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9781A" w14:textId="77777777" w:rsidR="00C0443C" w:rsidRDefault="00C0443C"/>
    <w:p w14:paraId="1B18B6D6" w14:textId="5C726169" w:rsidR="007A31B8" w:rsidRDefault="007A31B8" w:rsidP="007A31B8">
      <w:r>
        <w:t>Esercizi su indefiniti coreani</w:t>
      </w:r>
      <w:r>
        <w:rPr>
          <w:rFonts w:hint="eastAsia"/>
        </w:rPr>
        <w:t xml:space="preserve"> </w:t>
      </w:r>
      <w:r>
        <w:t>e 5 palati</w:t>
      </w:r>
    </w:p>
    <w:p w14:paraId="36F1A7FB" w14:textId="202DE0E0" w:rsidR="007A31B8" w:rsidRPr="007A31B8" w:rsidRDefault="007A31B8" w:rsidP="007A31B8">
      <w:pPr>
        <w:rPr>
          <w:b/>
          <w:bCs/>
        </w:rPr>
      </w:pPr>
      <w:r w:rsidRPr="007A31B8">
        <w:rPr>
          <w:b/>
          <w:bCs/>
        </w:rPr>
        <w:t>1. Comprensione base</w:t>
      </w:r>
    </w:p>
    <w:p w14:paraId="6FC618E1" w14:textId="77777777" w:rsidR="007A31B8" w:rsidRPr="007A31B8" w:rsidRDefault="007A31B8" w:rsidP="007A31B8">
      <w:r w:rsidRPr="007A31B8">
        <w:t>Abbina ogni frase alla traduzione corretta:</w:t>
      </w:r>
    </w:p>
    <w:p w14:paraId="1DB561A2" w14:textId="77777777" w:rsidR="007A31B8" w:rsidRPr="007A31B8" w:rsidRDefault="007A31B8" w:rsidP="007A31B8">
      <w:pPr>
        <w:numPr>
          <w:ilvl w:val="0"/>
          <w:numId w:val="1"/>
        </w:numPr>
      </w:pPr>
      <w:r w:rsidRPr="007A31B8">
        <w:t>뭔가</w:t>
      </w:r>
      <w:r w:rsidRPr="007A31B8">
        <w:t xml:space="preserve"> </w:t>
      </w:r>
      <w:r w:rsidRPr="007A31B8">
        <w:t>이상해요</w:t>
      </w:r>
      <w:r w:rsidRPr="007A31B8">
        <w:t>.</w:t>
      </w:r>
    </w:p>
    <w:p w14:paraId="526F3AEC" w14:textId="77777777" w:rsidR="007A31B8" w:rsidRPr="007A31B8" w:rsidRDefault="007A31B8" w:rsidP="007A31B8">
      <w:pPr>
        <w:numPr>
          <w:ilvl w:val="0"/>
          <w:numId w:val="1"/>
        </w:numPr>
      </w:pPr>
      <w:r w:rsidRPr="007A31B8">
        <w:t>언젠가</w:t>
      </w:r>
      <w:r w:rsidRPr="007A31B8">
        <w:t xml:space="preserve"> </w:t>
      </w:r>
      <w:r w:rsidRPr="007A31B8">
        <w:t>다시</w:t>
      </w:r>
      <w:r w:rsidRPr="007A31B8">
        <w:t xml:space="preserve"> </w:t>
      </w:r>
      <w:r w:rsidRPr="007A31B8">
        <w:t>만나요</w:t>
      </w:r>
      <w:r w:rsidRPr="007A31B8">
        <w:t>.</w:t>
      </w:r>
    </w:p>
    <w:p w14:paraId="10345CFC" w14:textId="77777777" w:rsidR="007A31B8" w:rsidRPr="007A31B8" w:rsidRDefault="007A31B8" w:rsidP="007A31B8">
      <w:pPr>
        <w:numPr>
          <w:ilvl w:val="0"/>
          <w:numId w:val="1"/>
        </w:numPr>
      </w:pPr>
      <w:r w:rsidRPr="007A31B8">
        <w:t>누군가</w:t>
      </w:r>
      <w:r w:rsidRPr="007A31B8">
        <w:t xml:space="preserve"> </w:t>
      </w:r>
      <w:r w:rsidRPr="007A31B8">
        <w:t>저를</w:t>
      </w:r>
      <w:r w:rsidRPr="007A31B8">
        <w:t xml:space="preserve"> </w:t>
      </w:r>
      <w:proofErr w:type="spellStart"/>
      <w:r w:rsidRPr="007A31B8">
        <w:t>불렀어요</w:t>
      </w:r>
      <w:proofErr w:type="spellEnd"/>
      <w:r w:rsidRPr="007A31B8">
        <w:t>.</w:t>
      </w:r>
    </w:p>
    <w:p w14:paraId="43DFDC94" w14:textId="77777777" w:rsidR="007A31B8" w:rsidRPr="007A31B8" w:rsidRDefault="007A31B8" w:rsidP="007A31B8">
      <w:pPr>
        <w:numPr>
          <w:ilvl w:val="0"/>
          <w:numId w:val="1"/>
        </w:numPr>
      </w:pPr>
      <w:proofErr w:type="spellStart"/>
      <w:r w:rsidRPr="007A31B8">
        <w:t>어딘가에서</w:t>
      </w:r>
      <w:proofErr w:type="spellEnd"/>
      <w:r w:rsidRPr="007A31B8">
        <w:t xml:space="preserve"> </w:t>
      </w:r>
      <w:r w:rsidRPr="007A31B8">
        <w:t>본</w:t>
      </w:r>
      <w:r w:rsidRPr="007A31B8">
        <w:t xml:space="preserve"> </w:t>
      </w:r>
      <w:r w:rsidRPr="007A31B8">
        <w:t>것</w:t>
      </w:r>
      <w:r w:rsidRPr="007A31B8">
        <w:t xml:space="preserve"> </w:t>
      </w:r>
      <w:r w:rsidRPr="007A31B8">
        <w:t>같아요</w:t>
      </w:r>
      <w:r w:rsidRPr="007A31B8">
        <w:t>.</w:t>
      </w:r>
    </w:p>
    <w:p w14:paraId="7E1DF9F8" w14:textId="77777777" w:rsidR="007A31B8" w:rsidRPr="007A31B8" w:rsidRDefault="007A31B8" w:rsidP="007A31B8">
      <w:r w:rsidRPr="007A31B8">
        <w:t>a) Qualcuno mi ha chiamato.</w:t>
      </w:r>
      <w:r w:rsidRPr="007A31B8">
        <w:br/>
        <w:t>b) Un giorno incontriamoci di nuovo.</w:t>
      </w:r>
      <w:r w:rsidRPr="007A31B8">
        <w:br/>
        <w:t>c) L’ho visto da qualche parte.</w:t>
      </w:r>
      <w:r w:rsidRPr="007A31B8">
        <w:br/>
        <w:t>d) C’è qualcosa di strano.</w:t>
      </w:r>
    </w:p>
    <w:p w14:paraId="5F0BA7FC" w14:textId="77777777" w:rsidR="007A31B8" w:rsidRPr="007A31B8" w:rsidRDefault="008B3CFE" w:rsidP="007A31B8">
      <w:r w:rsidRPr="007A31B8">
        <w:rPr>
          <w:noProof/>
        </w:rPr>
        <w:pict w14:anchorId="17524011">
          <v:rect id="_x0000_i1030" alt="" style="width:481.9pt;height:.05pt;mso-width-percent:0;mso-height-percent:0;mso-width-percent:0;mso-height-percent:0" o:hralign="center" o:hrstd="t" o:hr="t" fillcolor="#a0a0a0" stroked="f"/>
        </w:pict>
      </w:r>
    </w:p>
    <w:p w14:paraId="5D38695A" w14:textId="77777777" w:rsidR="007A31B8" w:rsidRPr="007A31B8" w:rsidRDefault="007A31B8" w:rsidP="007A31B8">
      <w:pPr>
        <w:rPr>
          <w:b/>
          <w:bCs/>
        </w:rPr>
      </w:pPr>
      <w:r w:rsidRPr="007A31B8">
        <w:rPr>
          <w:b/>
          <w:bCs/>
        </w:rPr>
        <w:t>2. Completamento</w:t>
      </w:r>
    </w:p>
    <w:p w14:paraId="582E96BB" w14:textId="77777777" w:rsidR="007A31B8" w:rsidRPr="007A31B8" w:rsidRDefault="007A31B8" w:rsidP="007A31B8">
      <w:r w:rsidRPr="007A31B8">
        <w:t>Scegli l’indefinito giusto (</w:t>
      </w:r>
      <w:r w:rsidRPr="007A31B8">
        <w:t>뭔가</w:t>
      </w:r>
      <w:r w:rsidRPr="007A31B8">
        <w:t xml:space="preserve">, </w:t>
      </w:r>
      <w:r w:rsidRPr="007A31B8">
        <w:t>누군가</w:t>
      </w:r>
      <w:r w:rsidRPr="007A31B8">
        <w:t xml:space="preserve">, </w:t>
      </w:r>
      <w:r w:rsidRPr="007A31B8">
        <w:t>언젠가</w:t>
      </w:r>
      <w:r w:rsidRPr="007A31B8">
        <w:t xml:space="preserve">, </w:t>
      </w:r>
      <w:r w:rsidRPr="007A31B8">
        <w:t>어딘가</w:t>
      </w:r>
      <w:r w:rsidRPr="007A31B8">
        <w:t>):</w:t>
      </w:r>
    </w:p>
    <w:p w14:paraId="0E597980" w14:textId="538D3BB6" w:rsidR="007A31B8" w:rsidRPr="007A31B8" w:rsidRDefault="007A31B8" w:rsidP="007A31B8">
      <w:pPr>
        <w:numPr>
          <w:ilvl w:val="0"/>
          <w:numId w:val="2"/>
        </w:numPr>
      </w:pPr>
      <w:r w:rsidRPr="007A31B8">
        <w:t xml:space="preserve">___ </w:t>
      </w:r>
      <w:r>
        <w:rPr>
          <w:rFonts w:hint="eastAsia"/>
        </w:rPr>
        <w:t>초인종을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눌렀어요</w:t>
      </w:r>
      <w:proofErr w:type="spellEnd"/>
      <w:r w:rsidRPr="007A31B8">
        <w:t xml:space="preserve"> (Qualcuno </w:t>
      </w:r>
      <w:r>
        <w:t>ha suonato il campanellino della porta</w:t>
      </w:r>
      <w:r w:rsidRPr="007A31B8">
        <w:t>)</w:t>
      </w:r>
    </w:p>
    <w:p w14:paraId="1996D6C1" w14:textId="3C278E22" w:rsidR="007A31B8" w:rsidRPr="007A31B8" w:rsidRDefault="007A31B8" w:rsidP="007A31B8">
      <w:pPr>
        <w:numPr>
          <w:ilvl w:val="0"/>
          <w:numId w:val="2"/>
        </w:numPr>
      </w:pPr>
      <w:r w:rsidRPr="007A31B8">
        <w:t>오늘은</w:t>
      </w:r>
      <w:r w:rsidRPr="007A31B8">
        <w:t xml:space="preserve"> ___ </w:t>
      </w:r>
      <w:r w:rsidRPr="007A31B8">
        <w:t>기분이</w:t>
      </w:r>
      <w:r w:rsidRPr="007A31B8">
        <w:t xml:space="preserve"> </w:t>
      </w:r>
      <w:r>
        <w:rPr>
          <w:rFonts w:hint="eastAsia"/>
        </w:rPr>
        <w:t>좋아요</w:t>
      </w:r>
      <w:r w:rsidRPr="007A31B8">
        <w:t xml:space="preserve">. (Oggi mi sento </w:t>
      </w:r>
      <w:r>
        <w:t>bene</w:t>
      </w:r>
      <w:r w:rsidRPr="007A31B8">
        <w:t xml:space="preserve"> per qualche motivo)</w:t>
      </w:r>
    </w:p>
    <w:p w14:paraId="4AB966E1" w14:textId="77777777" w:rsidR="007A31B8" w:rsidRPr="007A31B8" w:rsidRDefault="007A31B8" w:rsidP="007A31B8">
      <w:pPr>
        <w:numPr>
          <w:ilvl w:val="0"/>
          <w:numId w:val="2"/>
        </w:numPr>
      </w:pPr>
      <w:r w:rsidRPr="007A31B8">
        <w:t>저는</w:t>
      </w:r>
      <w:r w:rsidRPr="007A31B8">
        <w:t xml:space="preserve"> ___ </w:t>
      </w:r>
      <w:r w:rsidRPr="007A31B8">
        <w:t>여행</w:t>
      </w:r>
      <w:r w:rsidRPr="007A31B8">
        <w:t xml:space="preserve"> </w:t>
      </w:r>
      <w:r w:rsidRPr="007A31B8">
        <w:t>가고</w:t>
      </w:r>
      <w:r w:rsidRPr="007A31B8">
        <w:t xml:space="preserve"> </w:t>
      </w:r>
      <w:r w:rsidRPr="007A31B8">
        <w:t>싶어요</w:t>
      </w:r>
      <w:r w:rsidRPr="007A31B8">
        <w:t>. (Vorrei andare in viaggio un giorno)</w:t>
      </w:r>
    </w:p>
    <w:p w14:paraId="45ACAB7E" w14:textId="77777777" w:rsidR="007A31B8" w:rsidRPr="007A31B8" w:rsidRDefault="007A31B8" w:rsidP="007A31B8">
      <w:pPr>
        <w:numPr>
          <w:ilvl w:val="0"/>
          <w:numId w:val="2"/>
        </w:numPr>
      </w:pPr>
      <w:r w:rsidRPr="007A31B8">
        <w:t>이</w:t>
      </w:r>
      <w:r w:rsidRPr="007A31B8">
        <w:t xml:space="preserve"> </w:t>
      </w:r>
      <w:r w:rsidRPr="007A31B8">
        <w:t>그림은</w:t>
      </w:r>
      <w:r w:rsidRPr="007A31B8">
        <w:t xml:space="preserve"> ___ </w:t>
      </w:r>
      <w:r w:rsidRPr="007A31B8">
        <w:t>익숙해요</w:t>
      </w:r>
      <w:r w:rsidRPr="007A31B8">
        <w:t>. (Questo quadro mi sembra familiare, da qualche parte l’ho visto)</w:t>
      </w:r>
    </w:p>
    <w:p w14:paraId="0C3BCDE1" w14:textId="77777777" w:rsidR="007A31B8" w:rsidRPr="007A31B8" w:rsidRDefault="008B3CFE" w:rsidP="007A31B8">
      <w:r w:rsidRPr="007A31B8">
        <w:rPr>
          <w:noProof/>
        </w:rPr>
        <w:pict w14:anchorId="49707802">
          <v:rect id="_x0000_i1029" alt="" style="width:481.9pt;height:.05pt;mso-width-percent:0;mso-height-percent:0;mso-width-percent:0;mso-height-percent:0" o:hralign="center" o:hrstd="t" o:hr="t" fillcolor="#a0a0a0" stroked="f"/>
        </w:pict>
      </w:r>
    </w:p>
    <w:p w14:paraId="6D55E0B1" w14:textId="77777777" w:rsidR="007A31B8" w:rsidRPr="007A31B8" w:rsidRDefault="007A31B8" w:rsidP="007A31B8">
      <w:pPr>
        <w:rPr>
          <w:b/>
          <w:bCs/>
        </w:rPr>
      </w:pPr>
      <w:r w:rsidRPr="007A31B8">
        <w:rPr>
          <w:b/>
          <w:bCs/>
        </w:rPr>
        <w:t>3. Traduzione (IT → KR)</w:t>
      </w:r>
    </w:p>
    <w:p w14:paraId="1299C9BC" w14:textId="77777777" w:rsidR="007A31B8" w:rsidRPr="007A31B8" w:rsidRDefault="007A31B8" w:rsidP="007A31B8">
      <w:r w:rsidRPr="007A31B8">
        <w:t>Traduci in coreano:</w:t>
      </w:r>
    </w:p>
    <w:p w14:paraId="30DCE646" w14:textId="77777777" w:rsidR="007A31B8" w:rsidRPr="007A31B8" w:rsidRDefault="007A31B8" w:rsidP="007A31B8">
      <w:pPr>
        <w:numPr>
          <w:ilvl w:val="0"/>
          <w:numId w:val="3"/>
        </w:numPr>
      </w:pPr>
      <w:r w:rsidRPr="007A31B8">
        <w:t>Qualcuno è davanti alla scuola.</w:t>
      </w:r>
    </w:p>
    <w:p w14:paraId="257ACF04" w14:textId="2C497D98" w:rsidR="007A31B8" w:rsidRPr="007A31B8" w:rsidRDefault="007A31B8" w:rsidP="007A31B8">
      <w:pPr>
        <w:numPr>
          <w:ilvl w:val="0"/>
          <w:numId w:val="3"/>
        </w:numPr>
      </w:pPr>
      <w:r w:rsidRPr="007A31B8">
        <w:t xml:space="preserve">Qualcosa è </w:t>
      </w:r>
      <w:r w:rsidRPr="007A31B8">
        <w:rPr>
          <w:b/>
          <w:bCs/>
        </w:rPr>
        <w:t xml:space="preserve">caduto </w:t>
      </w:r>
      <w:r w:rsidRPr="007A31B8">
        <w:rPr>
          <w:rFonts w:hint="eastAsia"/>
          <w:b/>
          <w:bCs/>
        </w:rPr>
        <w:t>(</w:t>
      </w:r>
      <w:r w:rsidRPr="007A31B8">
        <w:rPr>
          <w:rFonts w:hint="eastAsia"/>
          <w:b/>
          <w:bCs/>
        </w:rPr>
        <w:t>떨어지다</w:t>
      </w:r>
      <w:r w:rsidRPr="007A31B8">
        <w:rPr>
          <w:rFonts w:hint="eastAsia"/>
          <w:b/>
          <w:bCs/>
        </w:rPr>
        <w:t>)</w:t>
      </w:r>
      <w:r>
        <w:rPr>
          <w:rFonts w:hint="eastAsia"/>
          <w:b/>
          <w:bCs/>
        </w:rPr>
        <w:t xml:space="preserve"> </w:t>
      </w:r>
      <w:r w:rsidRPr="007A31B8">
        <w:t>dalla borsa.</w:t>
      </w:r>
    </w:p>
    <w:p w14:paraId="7364A025" w14:textId="77777777" w:rsidR="007A31B8" w:rsidRPr="007A31B8" w:rsidRDefault="007A31B8" w:rsidP="007A31B8">
      <w:pPr>
        <w:numPr>
          <w:ilvl w:val="0"/>
          <w:numId w:val="3"/>
        </w:numPr>
      </w:pPr>
      <w:r w:rsidRPr="007A31B8">
        <w:t>Un giorno voglio andare in Corea.</w:t>
      </w:r>
    </w:p>
    <w:p w14:paraId="750791B9" w14:textId="5A9A2166" w:rsidR="007A31B8" w:rsidRPr="007A31B8" w:rsidRDefault="007A31B8" w:rsidP="007A31B8">
      <w:pPr>
        <w:numPr>
          <w:ilvl w:val="0"/>
          <w:numId w:val="3"/>
        </w:numPr>
      </w:pPr>
      <w:r w:rsidRPr="007A31B8">
        <w:t>L’ho incontrato da qualche parte.</w:t>
      </w:r>
    </w:p>
    <w:p w14:paraId="3E6E6283" w14:textId="77777777" w:rsidR="007A31B8" w:rsidRPr="007A31B8" w:rsidRDefault="007A31B8" w:rsidP="007A31B8">
      <w:pPr>
        <w:rPr>
          <w:b/>
          <w:bCs/>
        </w:rPr>
      </w:pPr>
      <w:r w:rsidRPr="007A31B8">
        <w:rPr>
          <w:b/>
          <w:bCs/>
        </w:rPr>
        <w:lastRenderedPageBreak/>
        <w:t xml:space="preserve">4. Produzione libera </w:t>
      </w:r>
      <w:r w:rsidRPr="007A31B8">
        <w:rPr>
          <w:rFonts w:ascii="Apple Color Emoji" w:hAnsi="Apple Color Emoji" w:cs="Apple Color Emoji"/>
          <w:b/>
          <w:bCs/>
        </w:rPr>
        <w:t>✍️</w:t>
      </w:r>
    </w:p>
    <w:p w14:paraId="2BC6229E" w14:textId="77777777" w:rsidR="007A31B8" w:rsidRPr="007A31B8" w:rsidRDefault="007A31B8" w:rsidP="007A31B8">
      <w:r w:rsidRPr="007A31B8">
        <w:t xml:space="preserve">Scrivi frasi tue con almeno </w:t>
      </w:r>
      <w:r w:rsidRPr="007A31B8">
        <w:rPr>
          <w:b/>
          <w:bCs/>
        </w:rPr>
        <w:t>3 diversi indefiniti -</w:t>
      </w:r>
      <w:proofErr w:type="spellStart"/>
      <w:r w:rsidRPr="007A31B8">
        <w:rPr>
          <w:b/>
          <w:bCs/>
        </w:rPr>
        <w:t>ㄴ가</w:t>
      </w:r>
      <w:proofErr w:type="spellEnd"/>
      <w:r w:rsidRPr="007A31B8">
        <w:t xml:space="preserve"> (ad es. </w:t>
      </w:r>
      <w:r w:rsidRPr="007A31B8">
        <w:t>누군가</w:t>
      </w:r>
      <w:r w:rsidRPr="007A31B8">
        <w:t xml:space="preserve">, </w:t>
      </w:r>
      <w:r w:rsidRPr="007A31B8">
        <w:t>뭔가</w:t>
      </w:r>
      <w:r w:rsidRPr="007A31B8">
        <w:t xml:space="preserve">, </w:t>
      </w:r>
      <w:r w:rsidRPr="007A31B8">
        <w:t>언젠가</w:t>
      </w:r>
      <w:r w:rsidRPr="007A31B8">
        <w:t>).</w:t>
      </w:r>
    </w:p>
    <w:p w14:paraId="6B2AD7DE" w14:textId="20FF380C" w:rsidR="007A31B8" w:rsidRDefault="007A31B8" w:rsidP="007A31B8">
      <w:r>
        <w:rPr>
          <w:rFonts w:hint="eastAsia"/>
        </w:rPr>
        <w:t>1.</w:t>
      </w:r>
    </w:p>
    <w:p w14:paraId="32D240BE" w14:textId="10CE3EFC" w:rsidR="007A31B8" w:rsidRDefault="007A31B8" w:rsidP="007A31B8">
      <w:r>
        <w:rPr>
          <w:rFonts w:hint="eastAsia"/>
        </w:rPr>
        <w:t>2.</w:t>
      </w:r>
    </w:p>
    <w:p w14:paraId="30770FBA" w14:textId="2522D567" w:rsidR="007A31B8" w:rsidRPr="007A31B8" w:rsidRDefault="007A31B8" w:rsidP="007A31B8">
      <w:pPr>
        <w:rPr>
          <w:rFonts w:hint="eastAsia"/>
        </w:rPr>
      </w:pPr>
      <w:r>
        <w:rPr>
          <w:rFonts w:hint="eastAsia"/>
        </w:rPr>
        <w:t>3.</w:t>
      </w:r>
    </w:p>
    <w:p w14:paraId="08349B45" w14:textId="77777777" w:rsidR="007A31B8" w:rsidRPr="007A31B8" w:rsidRDefault="008B3CFE" w:rsidP="007A31B8">
      <w:r w:rsidRPr="007A31B8">
        <w:rPr>
          <w:noProof/>
        </w:rPr>
        <w:pict w14:anchorId="63573D41">
          <v:rect id="_x0000_i1028" alt="" style="width:481.9pt;height:.05pt;mso-width-percent:0;mso-height-percent:0;mso-width-percent:0;mso-height-percent:0" o:hralign="center" o:hrstd="t" o:hr="t" fillcolor="#a0a0a0" stroked="f"/>
        </w:pict>
      </w:r>
    </w:p>
    <w:p w14:paraId="65354DED" w14:textId="77777777" w:rsidR="007A31B8" w:rsidRPr="007A31B8" w:rsidRDefault="007A31B8" w:rsidP="007A31B8">
      <w:pPr>
        <w:rPr>
          <w:b/>
          <w:bCs/>
        </w:rPr>
      </w:pPr>
      <w:r w:rsidRPr="007A31B8">
        <w:rPr>
          <w:rFonts w:ascii="Apple Color Emoji" w:hAnsi="Apple Color Emoji" w:cs="Apple Color Emoji"/>
          <w:b/>
          <w:bCs/>
        </w:rPr>
        <w:t>📘</w:t>
      </w:r>
      <w:r w:rsidRPr="007A31B8">
        <w:rPr>
          <w:b/>
          <w:bCs/>
        </w:rPr>
        <w:t xml:space="preserve"> ESERCIZI SUI 5 SAPORI</w:t>
      </w:r>
    </w:p>
    <w:p w14:paraId="48FB6F37" w14:textId="77777777" w:rsidR="007A31B8" w:rsidRPr="007A31B8" w:rsidRDefault="007A31B8" w:rsidP="007A31B8">
      <w:pPr>
        <w:rPr>
          <w:b/>
          <w:bCs/>
        </w:rPr>
      </w:pPr>
      <w:r w:rsidRPr="007A31B8">
        <w:rPr>
          <w:b/>
          <w:bCs/>
        </w:rPr>
        <w:t>1. Associazione</w:t>
      </w:r>
    </w:p>
    <w:p w14:paraId="70E65CF5" w14:textId="77777777" w:rsidR="007A31B8" w:rsidRPr="007A31B8" w:rsidRDefault="007A31B8" w:rsidP="007A31B8">
      <w:r w:rsidRPr="007A31B8">
        <w:t>Abbina il verbo alla traduzione:</w:t>
      </w:r>
    </w:p>
    <w:p w14:paraId="508903E3" w14:textId="77777777" w:rsidR="007A31B8" w:rsidRPr="007A31B8" w:rsidRDefault="007A31B8" w:rsidP="007A31B8">
      <w:pPr>
        <w:numPr>
          <w:ilvl w:val="0"/>
          <w:numId w:val="4"/>
        </w:numPr>
      </w:pPr>
      <w:r w:rsidRPr="007A31B8">
        <w:t>맵다</w:t>
      </w:r>
    </w:p>
    <w:p w14:paraId="3366F00F" w14:textId="77777777" w:rsidR="007A31B8" w:rsidRPr="007A31B8" w:rsidRDefault="007A31B8" w:rsidP="007A31B8">
      <w:pPr>
        <w:numPr>
          <w:ilvl w:val="0"/>
          <w:numId w:val="4"/>
        </w:numPr>
      </w:pPr>
      <w:r w:rsidRPr="007A31B8">
        <w:t>짜다</w:t>
      </w:r>
    </w:p>
    <w:p w14:paraId="0F144C10" w14:textId="77777777" w:rsidR="007A31B8" w:rsidRPr="007A31B8" w:rsidRDefault="007A31B8" w:rsidP="007A31B8">
      <w:pPr>
        <w:numPr>
          <w:ilvl w:val="0"/>
          <w:numId w:val="4"/>
        </w:numPr>
      </w:pPr>
      <w:r w:rsidRPr="007A31B8">
        <w:t>달다</w:t>
      </w:r>
    </w:p>
    <w:p w14:paraId="18B6C8C6" w14:textId="77777777" w:rsidR="007A31B8" w:rsidRPr="007A31B8" w:rsidRDefault="007A31B8" w:rsidP="007A31B8">
      <w:pPr>
        <w:numPr>
          <w:ilvl w:val="0"/>
          <w:numId w:val="4"/>
        </w:numPr>
      </w:pPr>
      <w:r w:rsidRPr="007A31B8">
        <w:t>쓰다</w:t>
      </w:r>
    </w:p>
    <w:p w14:paraId="374107EE" w14:textId="77777777" w:rsidR="007A31B8" w:rsidRPr="007A31B8" w:rsidRDefault="007A31B8" w:rsidP="007A31B8">
      <w:pPr>
        <w:numPr>
          <w:ilvl w:val="0"/>
          <w:numId w:val="4"/>
        </w:numPr>
      </w:pPr>
      <w:r w:rsidRPr="007A31B8">
        <w:t>시다</w:t>
      </w:r>
    </w:p>
    <w:p w14:paraId="54DA118C" w14:textId="77777777" w:rsidR="007A31B8" w:rsidRPr="007A31B8" w:rsidRDefault="007A31B8" w:rsidP="007A31B8">
      <w:r w:rsidRPr="007A31B8">
        <w:t>a) essere salato</w:t>
      </w:r>
      <w:r w:rsidRPr="007A31B8">
        <w:br/>
        <w:t>b) essere piccante</w:t>
      </w:r>
      <w:r w:rsidRPr="007A31B8">
        <w:br/>
        <w:t>c) essere dolce</w:t>
      </w:r>
      <w:r w:rsidRPr="007A31B8">
        <w:br/>
        <w:t>d) essere amaro</w:t>
      </w:r>
      <w:r w:rsidRPr="007A31B8">
        <w:br/>
        <w:t>e) essere acido</w:t>
      </w:r>
    </w:p>
    <w:p w14:paraId="4CE00AC4" w14:textId="77777777" w:rsidR="007A31B8" w:rsidRPr="007A31B8" w:rsidRDefault="008B3CFE" w:rsidP="007A31B8">
      <w:r w:rsidRPr="007A31B8">
        <w:rPr>
          <w:noProof/>
        </w:rPr>
        <w:pict w14:anchorId="24D5C746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4A09D20D" w14:textId="77777777" w:rsidR="007A31B8" w:rsidRPr="007A31B8" w:rsidRDefault="007A31B8" w:rsidP="007A31B8">
      <w:pPr>
        <w:rPr>
          <w:b/>
          <w:bCs/>
        </w:rPr>
      </w:pPr>
      <w:r w:rsidRPr="007A31B8">
        <w:rPr>
          <w:b/>
          <w:bCs/>
        </w:rPr>
        <w:t>2. Scegli la forma corretta</w:t>
      </w:r>
    </w:p>
    <w:p w14:paraId="75CC162F" w14:textId="2F94652C" w:rsidR="007A31B8" w:rsidRPr="007A31B8" w:rsidRDefault="007A31B8" w:rsidP="007A31B8">
      <w:r w:rsidRPr="007A31B8">
        <w:t xml:space="preserve">Metti l’aggettivo nella forma </w:t>
      </w:r>
      <w:r>
        <w:rPr>
          <w:b/>
          <w:bCs/>
        </w:rPr>
        <w:t>al presente</w:t>
      </w:r>
      <w:r w:rsidRPr="007A31B8">
        <w:t xml:space="preserve"> </w:t>
      </w:r>
    </w:p>
    <w:p w14:paraId="317C04A2" w14:textId="3097ABC0" w:rsidR="007A31B8" w:rsidRPr="007A31B8" w:rsidRDefault="007A31B8" w:rsidP="007A31B8">
      <w:pPr>
        <w:numPr>
          <w:ilvl w:val="0"/>
          <w:numId w:val="5"/>
        </w:numPr>
      </w:pPr>
      <w:r w:rsidRPr="007A31B8">
        <w:t>이</w:t>
      </w:r>
      <w:r w:rsidRPr="007A31B8">
        <w:t xml:space="preserve"> </w:t>
      </w:r>
      <w:r w:rsidRPr="007A31B8">
        <w:t>라면은</w:t>
      </w:r>
      <w:r w:rsidRPr="007A31B8">
        <w:t xml:space="preserve"> </w:t>
      </w:r>
      <w:r w:rsidRPr="007A31B8">
        <w:t>아주</w:t>
      </w:r>
      <w:r w:rsidRPr="007A31B8">
        <w:t xml:space="preserve"> </w:t>
      </w:r>
      <w:r w:rsidRPr="007A31B8">
        <w:t>맵다</w:t>
      </w:r>
      <w:r w:rsidRPr="007A31B8">
        <w:t xml:space="preserve"> → </w:t>
      </w:r>
      <w:r w:rsidRPr="007A31B8">
        <w:t>이</w:t>
      </w:r>
      <w:r w:rsidRPr="007A31B8">
        <w:t xml:space="preserve"> </w:t>
      </w:r>
      <w:r w:rsidRPr="007A31B8">
        <w:t>라면은</w:t>
      </w:r>
      <w:r w:rsidRPr="007A31B8">
        <w:t xml:space="preserve"> </w:t>
      </w:r>
      <w:r w:rsidRPr="007A31B8">
        <w:t>아주</w:t>
      </w:r>
      <w:r w:rsidRPr="007A31B8">
        <w:t xml:space="preserve"> </w:t>
      </w:r>
      <w:r w:rsidRPr="007A31B8">
        <w:rPr>
          <w:rFonts w:hint="eastAsia"/>
          <w:b/>
          <w:bCs/>
        </w:rPr>
        <w:t>매워요</w:t>
      </w:r>
    </w:p>
    <w:p w14:paraId="7DCA828E" w14:textId="77777777" w:rsidR="007A31B8" w:rsidRPr="007A31B8" w:rsidRDefault="007A31B8" w:rsidP="007A31B8">
      <w:pPr>
        <w:numPr>
          <w:ilvl w:val="0"/>
          <w:numId w:val="5"/>
        </w:numPr>
      </w:pPr>
      <w:r w:rsidRPr="007A31B8">
        <w:t>이</w:t>
      </w:r>
      <w:r w:rsidRPr="007A31B8">
        <w:t xml:space="preserve"> </w:t>
      </w:r>
      <w:r w:rsidRPr="007A31B8">
        <w:t>케이크는</w:t>
      </w:r>
      <w:r w:rsidRPr="007A31B8">
        <w:t xml:space="preserve"> </w:t>
      </w:r>
      <w:r w:rsidRPr="007A31B8">
        <w:t>달다</w:t>
      </w:r>
      <w:r w:rsidRPr="007A31B8">
        <w:t xml:space="preserve"> → </w:t>
      </w:r>
      <w:r w:rsidRPr="007A31B8">
        <w:t>이</w:t>
      </w:r>
      <w:r w:rsidRPr="007A31B8">
        <w:t xml:space="preserve"> </w:t>
      </w:r>
      <w:r w:rsidRPr="007A31B8">
        <w:t>케이크는</w:t>
      </w:r>
      <w:r w:rsidRPr="007A31B8">
        <w:t xml:space="preserve"> ___</w:t>
      </w:r>
    </w:p>
    <w:p w14:paraId="5CFF7B45" w14:textId="77777777" w:rsidR="007A31B8" w:rsidRPr="007A31B8" w:rsidRDefault="007A31B8" w:rsidP="007A31B8">
      <w:pPr>
        <w:numPr>
          <w:ilvl w:val="0"/>
          <w:numId w:val="5"/>
        </w:numPr>
      </w:pPr>
      <w:r w:rsidRPr="007A31B8">
        <w:t>레몬이</w:t>
      </w:r>
      <w:r w:rsidRPr="007A31B8">
        <w:t xml:space="preserve"> </w:t>
      </w:r>
      <w:r w:rsidRPr="007A31B8">
        <w:t>시다</w:t>
      </w:r>
      <w:r w:rsidRPr="007A31B8">
        <w:t xml:space="preserve"> → </w:t>
      </w:r>
      <w:r w:rsidRPr="007A31B8">
        <w:t>레몬이</w:t>
      </w:r>
      <w:r w:rsidRPr="007A31B8">
        <w:t xml:space="preserve"> ___</w:t>
      </w:r>
    </w:p>
    <w:p w14:paraId="5028DF4E" w14:textId="77777777" w:rsidR="007A31B8" w:rsidRPr="007A31B8" w:rsidRDefault="007A31B8" w:rsidP="007A31B8">
      <w:pPr>
        <w:numPr>
          <w:ilvl w:val="0"/>
          <w:numId w:val="5"/>
        </w:numPr>
      </w:pPr>
      <w:r w:rsidRPr="007A31B8">
        <w:t>커피가</w:t>
      </w:r>
      <w:r w:rsidRPr="007A31B8">
        <w:t xml:space="preserve"> </w:t>
      </w:r>
      <w:r w:rsidRPr="007A31B8">
        <w:t>쓰다</w:t>
      </w:r>
      <w:r w:rsidRPr="007A31B8">
        <w:t xml:space="preserve"> → </w:t>
      </w:r>
      <w:r w:rsidRPr="007A31B8">
        <w:t>커피가</w:t>
      </w:r>
      <w:r w:rsidRPr="007A31B8">
        <w:t xml:space="preserve"> ___</w:t>
      </w:r>
    </w:p>
    <w:p w14:paraId="171F52E8" w14:textId="6C8C7657" w:rsidR="007A31B8" w:rsidRPr="007A31B8" w:rsidRDefault="007A31B8" w:rsidP="007A31B8">
      <w:pPr>
        <w:numPr>
          <w:ilvl w:val="0"/>
          <w:numId w:val="5"/>
        </w:numPr>
      </w:pPr>
      <w:r w:rsidRPr="007A31B8">
        <w:t>김치가</w:t>
      </w:r>
      <w:r w:rsidRPr="007A31B8">
        <w:t xml:space="preserve"> </w:t>
      </w:r>
      <w:r w:rsidRPr="007A31B8">
        <w:t>짜다</w:t>
      </w:r>
      <w:r w:rsidRPr="007A31B8">
        <w:t xml:space="preserve"> → </w:t>
      </w:r>
      <w:r w:rsidRPr="007A31B8">
        <w:t>김치가</w:t>
      </w:r>
      <w:r w:rsidRPr="007A31B8">
        <w:t xml:space="preserve"> ___</w:t>
      </w:r>
    </w:p>
    <w:p w14:paraId="27BC5983" w14:textId="509FF607" w:rsidR="007A31B8" w:rsidRPr="007A31B8" w:rsidRDefault="007A31B8" w:rsidP="007A31B8">
      <w:pPr>
        <w:rPr>
          <w:b/>
          <w:bCs/>
        </w:rPr>
      </w:pPr>
      <w:r w:rsidRPr="007A31B8">
        <w:rPr>
          <w:b/>
          <w:bCs/>
        </w:rPr>
        <w:lastRenderedPageBreak/>
        <w:t>3. Usa la forma in -</w:t>
      </w:r>
      <w:r w:rsidRPr="007A31B8">
        <w:rPr>
          <w:b/>
          <w:bCs/>
        </w:rPr>
        <w:t>거</w:t>
      </w:r>
      <w:r>
        <w:rPr>
          <w:rFonts w:hint="eastAsia"/>
          <w:b/>
          <w:bCs/>
        </w:rPr>
        <w:t xml:space="preserve"> </w:t>
      </w:r>
    </w:p>
    <w:p w14:paraId="7FC2B826" w14:textId="30AB7962" w:rsidR="007A31B8" w:rsidRPr="007A31B8" w:rsidRDefault="007A31B8" w:rsidP="007A31B8">
      <w:r w:rsidRPr="007A31B8">
        <w:t>Completa scegliendo il sostantivo corretto:</w:t>
      </w:r>
    </w:p>
    <w:p w14:paraId="6C1F8788" w14:textId="438F523B" w:rsidR="007A31B8" w:rsidRPr="007A31B8" w:rsidRDefault="007A31B8" w:rsidP="007A31B8">
      <w:pPr>
        <w:numPr>
          <w:ilvl w:val="0"/>
          <w:numId w:val="6"/>
        </w:numPr>
      </w:pPr>
      <w:r w:rsidRPr="007A31B8">
        <w:t>저는</w:t>
      </w:r>
      <w:r w:rsidRPr="007A31B8">
        <w:t xml:space="preserve"> </w:t>
      </w:r>
      <w:r>
        <w:rPr>
          <w:rFonts w:hint="eastAsia"/>
        </w:rPr>
        <w:t>_____</w:t>
      </w:r>
      <w:r w:rsidRPr="007A31B8">
        <w:t xml:space="preserve">_ </w:t>
      </w:r>
      <w:r w:rsidRPr="007A31B8">
        <w:t>좋아해요</w:t>
      </w:r>
      <w:r w:rsidRPr="007A31B8">
        <w:t>. (cibo piccante)</w:t>
      </w:r>
    </w:p>
    <w:p w14:paraId="109F64AB" w14:textId="61CFED5E" w:rsidR="007A31B8" w:rsidRPr="007A31B8" w:rsidRDefault="007A31B8" w:rsidP="007A31B8">
      <w:pPr>
        <w:numPr>
          <w:ilvl w:val="0"/>
          <w:numId w:val="6"/>
        </w:numPr>
      </w:pPr>
      <w:r w:rsidRPr="007A31B8">
        <w:t>언니는</w:t>
      </w:r>
      <w:r w:rsidRPr="007A31B8">
        <w:t xml:space="preserve"> ___</w:t>
      </w:r>
      <w:r>
        <w:rPr>
          <w:rFonts w:hint="eastAsia"/>
        </w:rPr>
        <w:t>____</w:t>
      </w:r>
      <w:r w:rsidRPr="007A31B8">
        <w:t xml:space="preserve"> </w:t>
      </w:r>
      <w:r w:rsidRPr="007A31B8">
        <w:t>싫어해요</w:t>
      </w:r>
      <w:r w:rsidRPr="007A31B8">
        <w:t>. (cibo dolce)</w:t>
      </w:r>
    </w:p>
    <w:p w14:paraId="4DE5BC20" w14:textId="711F8849" w:rsidR="007A31B8" w:rsidRPr="007A31B8" w:rsidRDefault="007A31B8" w:rsidP="007A31B8">
      <w:pPr>
        <w:numPr>
          <w:ilvl w:val="0"/>
          <w:numId w:val="6"/>
        </w:numPr>
      </w:pPr>
      <w:r w:rsidRPr="007A31B8">
        <w:t>우리</w:t>
      </w:r>
      <w:r w:rsidRPr="007A31B8">
        <w:t xml:space="preserve"> </w:t>
      </w:r>
      <w:r w:rsidRPr="007A31B8">
        <w:t>아빠는</w:t>
      </w:r>
      <w:r w:rsidRPr="007A31B8">
        <w:t xml:space="preserve"> _</w:t>
      </w:r>
      <w:r>
        <w:rPr>
          <w:rFonts w:hint="eastAsia"/>
        </w:rPr>
        <w:t>_____</w:t>
      </w:r>
      <w:r w:rsidRPr="007A31B8">
        <w:t xml:space="preserve">__ </w:t>
      </w:r>
      <w:r w:rsidRPr="007A31B8">
        <w:t>못</w:t>
      </w:r>
      <w:r w:rsidRPr="007A31B8">
        <w:t xml:space="preserve"> </w:t>
      </w:r>
      <w:r w:rsidRPr="007A31B8">
        <w:t>먹어요</w:t>
      </w:r>
      <w:r w:rsidRPr="007A31B8">
        <w:t>. (cibo salato)</w:t>
      </w:r>
    </w:p>
    <w:p w14:paraId="016F06D3" w14:textId="51808CB8" w:rsidR="007A31B8" w:rsidRPr="007A31B8" w:rsidRDefault="007A31B8" w:rsidP="007A31B8">
      <w:pPr>
        <w:numPr>
          <w:ilvl w:val="0"/>
          <w:numId w:val="6"/>
        </w:numPr>
      </w:pPr>
      <w:r w:rsidRPr="007A31B8">
        <w:t>어제</w:t>
      </w:r>
      <w:r w:rsidRPr="007A31B8">
        <w:t xml:space="preserve"> __</w:t>
      </w:r>
      <w:r>
        <w:rPr>
          <w:rFonts w:hint="eastAsia"/>
        </w:rPr>
        <w:t>_____</w:t>
      </w:r>
      <w:r w:rsidRPr="007A31B8">
        <w:t xml:space="preserve">_ </w:t>
      </w:r>
      <w:r w:rsidRPr="007A31B8">
        <w:t>많이</w:t>
      </w:r>
      <w:r w:rsidRPr="007A31B8">
        <w:t xml:space="preserve"> </w:t>
      </w:r>
      <w:r w:rsidRPr="007A31B8">
        <w:t>먹었어요</w:t>
      </w:r>
      <w:r w:rsidRPr="007A31B8">
        <w:t>. (cibo acido)</w:t>
      </w:r>
    </w:p>
    <w:p w14:paraId="1B656F0C" w14:textId="629A7F20" w:rsidR="007A31B8" w:rsidRPr="007A31B8" w:rsidRDefault="007A31B8" w:rsidP="007A31B8">
      <w:pPr>
        <w:numPr>
          <w:ilvl w:val="0"/>
          <w:numId w:val="6"/>
        </w:numPr>
      </w:pPr>
      <w:r w:rsidRPr="007A31B8">
        <w:t>할머니는</w:t>
      </w:r>
      <w:r w:rsidRPr="007A31B8">
        <w:t xml:space="preserve"> ___</w:t>
      </w:r>
      <w:r>
        <w:rPr>
          <w:rFonts w:hint="eastAsia"/>
        </w:rPr>
        <w:t>_____</w:t>
      </w:r>
      <w:r w:rsidRPr="007A31B8">
        <w:t xml:space="preserve"> </w:t>
      </w:r>
      <w:r w:rsidRPr="007A31B8">
        <w:t>좋아하세요</w:t>
      </w:r>
      <w:r w:rsidRPr="007A31B8">
        <w:t>. (cibo amaro)</w:t>
      </w:r>
    </w:p>
    <w:p w14:paraId="1D61E126" w14:textId="77777777" w:rsidR="007A31B8" w:rsidRPr="007A31B8" w:rsidRDefault="008B3CFE" w:rsidP="007A31B8">
      <w:r w:rsidRPr="007A31B8">
        <w:rPr>
          <w:noProof/>
        </w:rPr>
        <w:pict w14:anchorId="1E51F001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4F074037" w14:textId="77777777" w:rsidR="007A31B8" w:rsidRPr="007A31B8" w:rsidRDefault="007A31B8" w:rsidP="007A31B8">
      <w:pPr>
        <w:rPr>
          <w:b/>
          <w:bCs/>
        </w:rPr>
      </w:pPr>
      <w:r w:rsidRPr="007A31B8">
        <w:rPr>
          <w:b/>
          <w:bCs/>
        </w:rPr>
        <w:t>4. Traduzione (IT → KR)</w:t>
      </w:r>
    </w:p>
    <w:p w14:paraId="64375229" w14:textId="77777777" w:rsidR="007A31B8" w:rsidRPr="007A31B8" w:rsidRDefault="007A31B8" w:rsidP="007A31B8">
      <w:r w:rsidRPr="007A31B8">
        <w:t>Traduci:</w:t>
      </w:r>
    </w:p>
    <w:p w14:paraId="3957DEC3" w14:textId="77777777" w:rsidR="007A31B8" w:rsidRPr="007A31B8" w:rsidRDefault="007A31B8" w:rsidP="007A31B8">
      <w:pPr>
        <w:numPr>
          <w:ilvl w:val="0"/>
          <w:numId w:val="7"/>
        </w:numPr>
      </w:pPr>
      <w:r w:rsidRPr="007A31B8">
        <w:t>Questo cibo è piccante.</w:t>
      </w:r>
    </w:p>
    <w:p w14:paraId="7B09BFF2" w14:textId="77777777" w:rsidR="007A31B8" w:rsidRPr="007A31B8" w:rsidRDefault="007A31B8" w:rsidP="007A31B8">
      <w:pPr>
        <w:numPr>
          <w:ilvl w:val="0"/>
          <w:numId w:val="7"/>
        </w:numPr>
      </w:pPr>
      <w:r w:rsidRPr="007A31B8">
        <w:t>Voglio mangiare qualcosa di dolce.</w:t>
      </w:r>
    </w:p>
    <w:p w14:paraId="40159057" w14:textId="77777777" w:rsidR="007A31B8" w:rsidRPr="007A31B8" w:rsidRDefault="007A31B8" w:rsidP="007A31B8">
      <w:pPr>
        <w:numPr>
          <w:ilvl w:val="0"/>
          <w:numId w:val="7"/>
        </w:numPr>
      </w:pPr>
      <w:r w:rsidRPr="007A31B8">
        <w:t>Non mi piace il cibo salato.</w:t>
      </w:r>
    </w:p>
    <w:p w14:paraId="164F22F7" w14:textId="77777777" w:rsidR="007A31B8" w:rsidRPr="007A31B8" w:rsidRDefault="007A31B8" w:rsidP="007A31B8">
      <w:pPr>
        <w:numPr>
          <w:ilvl w:val="0"/>
          <w:numId w:val="7"/>
        </w:numPr>
      </w:pPr>
      <w:r w:rsidRPr="007A31B8">
        <w:t>Il caffè è amaro.</w:t>
      </w:r>
    </w:p>
    <w:p w14:paraId="74FD0A89" w14:textId="77777777" w:rsidR="007A31B8" w:rsidRPr="007A31B8" w:rsidRDefault="007A31B8" w:rsidP="007A31B8">
      <w:pPr>
        <w:numPr>
          <w:ilvl w:val="0"/>
          <w:numId w:val="7"/>
        </w:numPr>
      </w:pPr>
      <w:r w:rsidRPr="007A31B8">
        <w:t>Il limone è acido.</w:t>
      </w:r>
    </w:p>
    <w:p w14:paraId="2A8A1B70" w14:textId="77777777" w:rsidR="007A31B8" w:rsidRPr="007A31B8" w:rsidRDefault="008B3CFE" w:rsidP="007A31B8">
      <w:r w:rsidRPr="007A31B8">
        <w:rPr>
          <w:noProof/>
        </w:rPr>
        <w:pict w14:anchorId="48712051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0F4B604C" w14:textId="77777777" w:rsidR="007A31B8" w:rsidRPr="007A31B8" w:rsidRDefault="007A31B8" w:rsidP="007A31B8">
      <w:pPr>
        <w:rPr>
          <w:b/>
          <w:bCs/>
        </w:rPr>
      </w:pPr>
      <w:r w:rsidRPr="007A31B8">
        <w:rPr>
          <w:b/>
          <w:bCs/>
        </w:rPr>
        <w:t xml:space="preserve">5. Produzione libera </w:t>
      </w:r>
      <w:r w:rsidRPr="007A31B8">
        <w:rPr>
          <w:rFonts w:ascii="Apple Color Emoji" w:hAnsi="Apple Color Emoji" w:cs="Apple Color Emoji"/>
          <w:b/>
          <w:bCs/>
        </w:rPr>
        <w:t>✍️</w:t>
      </w:r>
    </w:p>
    <w:p w14:paraId="59B9F775" w14:textId="77777777" w:rsidR="007A31B8" w:rsidRPr="007A31B8" w:rsidRDefault="007A31B8" w:rsidP="007A31B8">
      <w:r w:rsidRPr="007A31B8">
        <w:t xml:space="preserve">Scrivi </w:t>
      </w:r>
      <w:r w:rsidRPr="007A31B8">
        <w:rPr>
          <w:b/>
          <w:bCs/>
        </w:rPr>
        <w:t>5 frasi originali</w:t>
      </w:r>
      <w:r w:rsidRPr="007A31B8">
        <w:t xml:space="preserve"> con questi aggettivi (alcune con forma in -</w:t>
      </w:r>
      <w:r w:rsidRPr="007A31B8">
        <w:t>거</w:t>
      </w:r>
      <w:r w:rsidRPr="007A31B8">
        <w:t xml:space="preserve">, altre con la forma in </w:t>
      </w:r>
      <w:r w:rsidRPr="007A31B8">
        <w:t>요</w:t>
      </w:r>
      <w:r w:rsidRPr="007A31B8">
        <w:t>).</w:t>
      </w:r>
    </w:p>
    <w:p w14:paraId="298E6B75" w14:textId="769B65EE" w:rsidR="007A31B8" w:rsidRDefault="007A31B8">
      <w:pPr>
        <w:rPr>
          <w:rFonts w:hint="eastAsia"/>
        </w:rPr>
      </w:pPr>
      <w:r>
        <w:t xml:space="preserve">Es: </w:t>
      </w:r>
      <w:proofErr w:type="spellStart"/>
      <w:r>
        <w:rPr>
          <w:rFonts w:hint="eastAsia"/>
        </w:rPr>
        <w:t>로피는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매운거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좋아해요</w:t>
      </w:r>
    </w:p>
    <w:p w14:paraId="48316299" w14:textId="4E262CB8" w:rsidR="007A31B8" w:rsidRDefault="007A31B8">
      <w:r>
        <w:rPr>
          <w:rFonts w:hint="eastAsia"/>
        </w:rPr>
        <w:t>1.</w:t>
      </w:r>
    </w:p>
    <w:p w14:paraId="7235C267" w14:textId="43B654B9" w:rsidR="007A31B8" w:rsidRDefault="007A31B8">
      <w:r>
        <w:rPr>
          <w:rFonts w:hint="eastAsia"/>
        </w:rPr>
        <w:t>2.</w:t>
      </w:r>
    </w:p>
    <w:p w14:paraId="71739166" w14:textId="39FA8ACC" w:rsidR="007A31B8" w:rsidRDefault="007A31B8">
      <w:r>
        <w:rPr>
          <w:rFonts w:hint="eastAsia"/>
        </w:rPr>
        <w:t>3.</w:t>
      </w:r>
    </w:p>
    <w:p w14:paraId="60B36677" w14:textId="7C18F00D" w:rsidR="007A31B8" w:rsidRDefault="007A31B8">
      <w:r>
        <w:rPr>
          <w:rFonts w:hint="eastAsia"/>
        </w:rPr>
        <w:t>4.</w:t>
      </w:r>
    </w:p>
    <w:p w14:paraId="12541892" w14:textId="7972E09D" w:rsidR="007A31B8" w:rsidRDefault="007A31B8">
      <w:r>
        <w:rPr>
          <w:rFonts w:hint="eastAsia"/>
        </w:rPr>
        <w:t>5.</w:t>
      </w:r>
    </w:p>
    <w:p w14:paraId="2EA638F2" w14:textId="77777777" w:rsidR="007A31B8" w:rsidRDefault="007A31B8">
      <w:pPr>
        <w:rPr>
          <w:rFonts w:hint="eastAsia"/>
        </w:rPr>
      </w:pPr>
    </w:p>
    <w:sectPr w:rsidR="007A31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480DD6"/>
    <w:multiLevelType w:val="multilevel"/>
    <w:tmpl w:val="F8429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631CE4"/>
    <w:multiLevelType w:val="multilevel"/>
    <w:tmpl w:val="FB8CC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5129A5"/>
    <w:multiLevelType w:val="multilevel"/>
    <w:tmpl w:val="B3CE9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EF911E9"/>
    <w:multiLevelType w:val="multilevel"/>
    <w:tmpl w:val="9AD41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B671BE"/>
    <w:multiLevelType w:val="multilevel"/>
    <w:tmpl w:val="CB949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6A04F39"/>
    <w:multiLevelType w:val="multilevel"/>
    <w:tmpl w:val="F7482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9C86D9E"/>
    <w:multiLevelType w:val="multilevel"/>
    <w:tmpl w:val="4CDE5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76230316">
    <w:abstractNumId w:val="2"/>
  </w:num>
  <w:num w:numId="2" w16cid:durableId="443621607">
    <w:abstractNumId w:val="0"/>
  </w:num>
  <w:num w:numId="3" w16cid:durableId="1382052167">
    <w:abstractNumId w:val="6"/>
  </w:num>
  <w:num w:numId="4" w16cid:durableId="2078093009">
    <w:abstractNumId w:val="1"/>
  </w:num>
  <w:num w:numId="5" w16cid:durableId="887375404">
    <w:abstractNumId w:val="3"/>
  </w:num>
  <w:num w:numId="6" w16cid:durableId="1599673123">
    <w:abstractNumId w:val="4"/>
  </w:num>
  <w:num w:numId="7" w16cid:durableId="1881801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1B8"/>
    <w:rsid w:val="000B1826"/>
    <w:rsid w:val="007A31B8"/>
    <w:rsid w:val="007E0888"/>
    <w:rsid w:val="008B3CFE"/>
    <w:rsid w:val="00C0443C"/>
    <w:rsid w:val="00CD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A35B2"/>
  <w15:chartTrackingRefBased/>
  <w15:docId w15:val="{0756DA38-DFD6-7A4B-BF04-9A1338B9C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A31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A31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A31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A31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A31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A31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A31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A31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A31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A31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A31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A31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A31B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A31B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A31B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A31B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A31B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A31B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A31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A31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A31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A31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A31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A31B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A31B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A31B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A31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A31B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A31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1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85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71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593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22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35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598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25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8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89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64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231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788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82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93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825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876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70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96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6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97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439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87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42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08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1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78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96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134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414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036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42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72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0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936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87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2025-09-19T08:12:00Z</dcterms:created>
  <dcterms:modified xsi:type="dcterms:W3CDTF">2025-09-19T08:18:00Z</dcterms:modified>
</cp:coreProperties>
</file>