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A630AC" w14:textId="1113666A" w:rsidR="0031606A" w:rsidRPr="0031606A" w:rsidRDefault="0031606A" w:rsidP="0031606A">
      <w:pPr>
        <w:rPr>
          <w:rFonts w:ascii="Cambria" w:hAnsi="Cambria"/>
          <w:b/>
          <w:bCs/>
        </w:rPr>
      </w:pPr>
      <w:r>
        <w:rPr>
          <w:rFonts w:ascii="Cambria" w:hAnsi="Cambria" w:cs="Apple Color Emoji"/>
          <w:b/>
          <w:bCs/>
        </w:rPr>
        <w:t xml:space="preserve">Esercizi su </w:t>
      </w:r>
      <w:r>
        <w:rPr>
          <w:rFonts w:ascii="Cambria" w:hAnsi="Cambria" w:cs="Apple Color Emoji" w:hint="eastAsia"/>
          <w:b/>
          <w:bCs/>
        </w:rPr>
        <w:t>-</w:t>
      </w:r>
      <w:r>
        <w:rPr>
          <w:rFonts w:ascii="Cambria" w:hAnsi="Cambria" w:cs="Apple Color Emoji" w:hint="eastAsia"/>
          <w:b/>
          <w:bCs/>
        </w:rPr>
        <w:t>게</w:t>
      </w:r>
    </w:p>
    <w:p w14:paraId="42A60D1A" w14:textId="77777777" w:rsidR="0031606A" w:rsidRPr="0031606A" w:rsidRDefault="0031606A" w:rsidP="0031606A">
      <w:r w:rsidRPr="0031606A">
        <w:t xml:space="preserve">Trasforma gli aggettivi tra parentesi in avverbi usando </w:t>
      </w:r>
      <w:r w:rsidRPr="0031606A">
        <w:rPr>
          <w:b/>
          <w:bCs/>
        </w:rPr>
        <w:t>-</w:t>
      </w:r>
      <w:r w:rsidRPr="0031606A">
        <w:rPr>
          <w:b/>
          <w:bCs/>
        </w:rPr>
        <w:t>게</w:t>
      </w:r>
      <w:r w:rsidRPr="0031606A">
        <w:t>.</w:t>
      </w:r>
    </w:p>
    <w:p w14:paraId="77517762" w14:textId="77777777" w:rsidR="0031606A" w:rsidRPr="0031606A" w:rsidRDefault="0031606A" w:rsidP="0031606A">
      <w:pPr>
        <w:numPr>
          <w:ilvl w:val="0"/>
          <w:numId w:val="1"/>
        </w:numPr>
      </w:pPr>
      <w:r w:rsidRPr="0031606A">
        <w:t>그는</w:t>
      </w:r>
      <w:r w:rsidRPr="0031606A">
        <w:t xml:space="preserve"> (</w:t>
      </w:r>
      <w:r w:rsidRPr="0031606A">
        <w:t>조용하다</w:t>
      </w:r>
      <w:r w:rsidRPr="0031606A">
        <w:t xml:space="preserve">) </w:t>
      </w:r>
      <w:r w:rsidRPr="0031606A">
        <w:t>이야기했어요</w:t>
      </w:r>
      <w:r w:rsidRPr="0031606A">
        <w:t>.</w:t>
      </w:r>
    </w:p>
    <w:p w14:paraId="0B5DDBBF" w14:textId="77777777" w:rsidR="0031606A" w:rsidRPr="0031606A" w:rsidRDefault="0031606A" w:rsidP="0031606A">
      <w:pPr>
        <w:numPr>
          <w:ilvl w:val="0"/>
          <w:numId w:val="1"/>
        </w:numPr>
      </w:pPr>
      <w:r w:rsidRPr="0031606A">
        <w:t>아이가</w:t>
      </w:r>
      <w:r w:rsidRPr="0031606A">
        <w:t xml:space="preserve"> (</w:t>
      </w:r>
      <w:r w:rsidRPr="0031606A">
        <w:t>예쁘다</w:t>
      </w:r>
      <w:r w:rsidRPr="0031606A">
        <w:t xml:space="preserve">) </w:t>
      </w:r>
      <w:r w:rsidRPr="0031606A">
        <w:t>웃었어요</w:t>
      </w:r>
      <w:r w:rsidRPr="0031606A">
        <w:t>.</w:t>
      </w:r>
    </w:p>
    <w:p w14:paraId="2AC3EC81" w14:textId="77777777" w:rsidR="0031606A" w:rsidRPr="0031606A" w:rsidRDefault="0031606A" w:rsidP="0031606A">
      <w:pPr>
        <w:numPr>
          <w:ilvl w:val="0"/>
          <w:numId w:val="1"/>
        </w:numPr>
      </w:pPr>
      <w:r w:rsidRPr="0031606A">
        <w:t>시험이</w:t>
      </w:r>
      <w:r w:rsidRPr="0031606A">
        <w:t xml:space="preserve"> (</w:t>
      </w:r>
      <w:r w:rsidRPr="0031606A">
        <w:t>쉽다</w:t>
      </w:r>
      <w:r w:rsidRPr="0031606A">
        <w:t xml:space="preserve">) </w:t>
      </w:r>
      <w:r w:rsidRPr="0031606A">
        <w:t>느껴졌어요</w:t>
      </w:r>
      <w:r w:rsidRPr="0031606A">
        <w:t>.</w:t>
      </w:r>
    </w:p>
    <w:p w14:paraId="3954DA98" w14:textId="77777777" w:rsidR="0031606A" w:rsidRPr="0031606A" w:rsidRDefault="0031606A" w:rsidP="0031606A">
      <w:pPr>
        <w:numPr>
          <w:ilvl w:val="0"/>
          <w:numId w:val="1"/>
        </w:numPr>
      </w:pPr>
      <w:r w:rsidRPr="0031606A">
        <w:t>(</w:t>
      </w:r>
      <w:r w:rsidRPr="0031606A">
        <w:t>빠르다</w:t>
      </w:r>
      <w:r w:rsidRPr="0031606A">
        <w:t xml:space="preserve">) </w:t>
      </w:r>
      <w:r w:rsidRPr="0031606A">
        <w:t>달리면</w:t>
      </w:r>
      <w:r w:rsidRPr="0031606A">
        <w:t xml:space="preserve"> </w:t>
      </w:r>
      <w:r w:rsidRPr="0031606A">
        <w:t>위험해요</w:t>
      </w:r>
      <w:r w:rsidRPr="0031606A">
        <w:t>.</w:t>
      </w:r>
    </w:p>
    <w:p w14:paraId="69771585" w14:textId="72159F5C" w:rsidR="0031606A" w:rsidRPr="0031606A" w:rsidRDefault="0031606A" w:rsidP="0031606A">
      <w:pPr>
        <w:numPr>
          <w:ilvl w:val="0"/>
          <w:numId w:val="1"/>
        </w:numPr>
      </w:pPr>
      <w:r w:rsidRPr="0031606A">
        <w:t>친구가</w:t>
      </w:r>
      <w:r w:rsidRPr="0031606A">
        <w:t xml:space="preserve"> (</w:t>
      </w:r>
      <w:r w:rsidRPr="0031606A">
        <w:t>기쁘다</w:t>
      </w:r>
      <w:r w:rsidRPr="0031606A">
        <w:t xml:space="preserve">) </w:t>
      </w:r>
      <w:r w:rsidRPr="0031606A">
        <w:t>인사했어요</w:t>
      </w:r>
      <w:r w:rsidRPr="0031606A">
        <w:t>.</w:t>
      </w:r>
    </w:p>
    <w:p w14:paraId="18817752" w14:textId="47D29B51" w:rsidR="0031606A" w:rsidRPr="0031606A" w:rsidRDefault="0031606A" w:rsidP="0031606A">
      <w:pPr>
        <w:rPr>
          <w:b/>
          <w:bCs/>
        </w:rPr>
      </w:pPr>
      <w:r w:rsidRPr="0031606A">
        <w:rPr>
          <w:b/>
          <w:bCs/>
        </w:rPr>
        <w:t>Traduci in coreano</w:t>
      </w:r>
    </w:p>
    <w:p w14:paraId="39CB3CC3" w14:textId="77777777" w:rsidR="0031606A" w:rsidRPr="0031606A" w:rsidRDefault="0031606A" w:rsidP="0031606A">
      <w:r w:rsidRPr="0031606A">
        <w:t xml:space="preserve">Usa </w:t>
      </w:r>
      <w:r w:rsidRPr="0031606A">
        <w:rPr>
          <w:b/>
          <w:bCs/>
        </w:rPr>
        <w:t>-</w:t>
      </w:r>
      <w:r w:rsidRPr="0031606A">
        <w:rPr>
          <w:b/>
          <w:bCs/>
        </w:rPr>
        <w:t>게</w:t>
      </w:r>
      <w:r w:rsidRPr="0031606A">
        <w:t xml:space="preserve"> per formare frasi naturali.</w:t>
      </w:r>
    </w:p>
    <w:p w14:paraId="44E6D29E" w14:textId="77777777" w:rsidR="0031606A" w:rsidRPr="0031606A" w:rsidRDefault="0031606A" w:rsidP="0031606A">
      <w:pPr>
        <w:numPr>
          <w:ilvl w:val="0"/>
          <w:numId w:val="2"/>
        </w:numPr>
      </w:pPr>
      <w:r w:rsidRPr="0031606A">
        <w:t>Parla piano, per favore.</w:t>
      </w:r>
    </w:p>
    <w:p w14:paraId="662ABFB4" w14:textId="77777777" w:rsidR="0031606A" w:rsidRPr="0031606A" w:rsidRDefault="0031606A" w:rsidP="0031606A">
      <w:pPr>
        <w:numPr>
          <w:ilvl w:val="0"/>
          <w:numId w:val="2"/>
        </w:numPr>
      </w:pPr>
      <w:r w:rsidRPr="0031606A">
        <w:t>Ho aperto la finestra per far entrare aria.</w:t>
      </w:r>
    </w:p>
    <w:p w14:paraId="11094119" w14:textId="77777777" w:rsidR="0031606A" w:rsidRPr="0031606A" w:rsidRDefault="0031606A" w:rsidP="0031606A">
      <w:pPr>
        <w:numPr>
          <w:ilvl w:val="0"/>
          <w:numId w:val="2"/>
        </w:numPr>
      </w:pPr>
      <w:r w:rsidRPr="0031606A">
        <w:t>Ho studiato tanto per passare l’esame.</w:t>
      </w:r>
    </w:p>
    <w:p w14:paraId="2B13145B" w14:textId="77777777" w:rsidR="0031606A" w:rsidRPr="0031606A" w:rsidRDefault="0031606A" w:rsidP="0031606A">
      <w:pPr>
        <w:numPr>
          <w:ilvl w:val="0"/>
          <w:numId w:val="2"/>
        </w:numPr>
      </w:pPr>
      <w:r w:rsidRPr="0031606A">
        <w:t>Ho spento la musica per non disturbare.</w:t>
      </w:r>
    </w:p>
    <w:p w14:paraId="101193BD" w14:textId="76AB543B" w:rsidR="00C0443C" w:rsidRDefault="0031606A" w:rsidP="0031606A">
      <w:pPr>
        <w:numPr>
          <w:ilvl w:val="0"/>
          <w:numId w:val="2"/>
        </w:numPr>
      </w:pPr>
      <w:r w:rsidRPr="0031606A">
        <w:t>Parla chiaramente, così ti capisco.</w:t>
      </w:r>
    </w:p>
    <w:p w14:paraId="6539A18F" w14:textId="6C95849E" w:rsidR="0031606A" w:rsidRPr="0031606A" w:rsidRDefault="0031606A" w:rsidP="0031606A">
      <w:pPr>
        <w:rPr>
          <w:rFonts w:ascii="Cambria" w:hAnsi="Cambria" w:hint="eastAsia"/>
          <w:b/>
          <w:bCs/>
        </w:rPr>
      </w:pPr>
      <w:r>
        <w:rPr>
          <w:rFonts w:ascii="Cambria" w:hAnsi="Cambria" w:cs="Apple Color Emoji"/>
          <w:b/>
          <w:bCs/>
        </w:rPr>
        <w:t xml:space="preserve">Esercizi su </w:t>
      </w:r>
      <w:r>
        <w:rPr>
          <w:rFonts w:ascii="Cambria" w:hAnsi="Cambria" w:cs="Apple Color Emoji" w:hint="eastAsia"/>
          <w:b/>
          <w:bCs/>
        </w:rPr>
        <w:t>아</w:t>
      </w:r>
      <w:r>
        <w:rPr>
          <w:rFonts w:ascii="Cambria" w:hAnsi="Cambria" w:cs="Apple Color Emoji" w:hint="eastAsia"/>
          <w:b/>
          <w:bCs/>
        </w:rPr>
        <w:t>/</w:t>
      </w:r>
      <w:r>
        <w:rPr>
          <w:rFonts w:ascii="Cambria" w:hAnsi="Cambria" w:cs="Apple Color Emoji" w:hint="eastAsia"/>
          <w:b/>
          <w:bCs/>
        </w:rPr>
        <w:t>어</w:t>
      </w:r>
      <w:r>
        <w:rPr>
          <w:rFonts w:ascii="Cambria" w:hAnsi="Cambria" w:cs="Apple Color Emoji" w:hint="eastAsia"/>
          <w:b/>
          <w:bCs/>
        </w:rPr>
        <w:t xml:space="preserve"> </w:t>
      </w:r>
      <w:r>
        <w:rPr>
          <w:rFonts w:ascii="Cambria" w:hAnsi="Cambria" w:cs="Apple Color Emoji" w:hint="eastAsia"/>
          <w:b/>
          <w:bCs/>
        </w:rPr>
        <w:t>보다</w:t>
      </w:r>
      <w:r>
        <w:rPr>
          <w:rFonts w:ascii="Cambria" w:hAnsi="Cambria" w:cs="Apple Color Emoji" w:hint="eastAsia"/>
          <w:b/>
          <w:bCs/>
        </w:rPr>
        <w:t xml:space="preserve"> </w:t>
      </w:r>
      <w:r>
        <w:rPr>
          <w:rFonts w:ascii="Cambria" w:hAnsi="Cambria" w:cs="Apple Color Emoji"/>
          <w:b/>
          <w:bCs/>
        </w:rPr>
        <w:t>(provare a)</w:t>
      </w:r>
    </w:p>
    <w:p w14:paraId="6EF7CC47" w14:textId="74159262" w:rsidR="0031606A" w:rsidRPr="0031606A" w:rsidRDefault="0031606A" w:rsidP="0031606A">
      <w:r>
        <w:t xml:space="preserve">Es: </w:t>
      </w:r>
      <w:r w:rsidRPr="0031606A">
        <w:t>이거</w:t>
      </w:r>
      <w:r w:rsidRPr="0031606A">
        <w:t xml:space="preserve"> </w:t>
      </w:r>
      <w:r w:rsidRPr="0031606A">
        <w:t>한</w:t>
      </w:r>
      <w:r w:rsidRPr="0031606A">
        <w:t xml:space="preserve"> </w:t>
      </w:r>
      <w:r w:rsidRPr="0031606A">
        <w:t>번</w:t>
      </w:r>
      <w:r w:rsidRPr="0031606A">
        <w:t xml:space="preserve"> </w:t>
      </w:r>
      <w:r>
        <w:rPr>
          <w:rFonts w:hint="eastAsia"/>
        </w:rPr>
        <w:t>먹어</w:t>
      </w:r>
      <w:r>
        <w:rPr>
          <w:rFonts w:hint="eastAsia"/>
        </w:rPr>
        <w:t xml:space="preserve"> </w:t>
      </w:r>
      <w:r w:rsidRPr="0031606A">
        <w:t xml:space="preserve"> (</w:t>
      </w:r>
      <w:r w:rsidRPr="0031606A">
        <w:t>먹다</w:t>
      </w:r>
      <w:r w:rsidRPr="0031606A">
        <w:t xml:space="preserve">) </w:t>
      </w:r>
      <w:r w:rsidRPr="0031606A">
        <w:t>봐요</w:t>
      </w:r>
      <w:r w:rsidRPr="0031606A">
        <w:t>.</w:t>
      </w:r>
      <w:r>
        <w:rPr>
          <w:rFonts w:hint="eastAsia"/>
        </w:rPr>
        <w:t xml:space="preserve"> </w:t>
      </w:r>
      <w:r>
        <w:t>Provi a mangiare questo</w:t>
      </w:r>
    </w:p>
    <w:p w14:paraId="3364BE20" w14:textId="77777777" w:rsidR="0031606A" w:rsidRPr="0031606A" w:rsidRDefault="0031606A" w:rsidP="0031606A">
      <w:pPr>
        <w:numPr>
          <w:ilvl w:val="0"/>
          <w:numId w:val="3"/>
        </w:numPr>
      </w:pPr>
      <w:r w:rsidRPr="0031606A">
        <w:t>한국</w:t>
      </w:r>
      <w:r w:rsidRPr="0031606A">
        <w:t xml:space="preserve"> </w:t>
      </w:r>
      <w:r w:rsidRPr="0031606A">
        <w:t>노래를</w:t>
      </w:r>
      <w:r w:rsidRPr="0031606A">
        <w:t xml:space="preserve"> ___ (</w:t>
      </w:r>
      <w:r w:rsidRPr="0031606A">
        <w:t>들다</w:t>
      </w:r>
      <w:r w:rsidRPr="0031606A">
        <w:t xml:space="preserve">) </w:t>
      </w:r>
      <w:r w:rsidRPr="0031606A">
        <w:t>봤어요</w:t>
      </w:r>
      <w:r w:rsidRPr="0031606A">
        <w:t>?</w:t>
      </w:r>
    </w:p>
    <w:p w14:paraId="3ADE8E8B" w14:textId="77777777" w:rsidR="0031606A" w:rsidRPr="0031606A" w:rsidRDefault="0031606A" w:rsidP="0031606A">
      <w:pPr>
        <w:numPr>
          <w:ilvl w:val="0"/>
          <w:numId w:val="3"/>
        </w:numPr>
      </w:pPr>
      <w:r w:rsidRPr="0031606A">
        <w:t>제주도에</w:t>
      </w:r>
      <w:r w:rsidRPr="0031606A">
        <w:t xml:space="preserve"> ___ (</w:t>
      </w:r>
      <w:r w:rsidRPr="0031606A">
        <w:t>가다</w:t>
      </w:r>
      <w:r w:rsidRPr="0031606A">
        <w:t xml:space="preserve">) </w:t>
      </w:r>
      <w:r w:rsidRPr="0031606A">
        <w:t>봤어요</w:t>
      </w:r>
      <w:r w:rsidRPr="0031606A">
        <w:t>.</w:t>
      </w:r>
    </w:p>
    <w:p w14:paraId="070F37D3" w14:textId="77777777" w:rsidR="0031606A" w:rsidRPr="0031606A" w:rsidRDefault="0031606A" w:rsidP="0031606A">
      <w:pPr>
        <w:numPr>
          <w:ilvl w:val="0"/>
          <w:numId w:val="3"/>
        </w:numPr>
      </w:pPr>
      <w:r w:rsidRPr="0031606A">
        <w:t>그</w:t>
      </w:r>
      <w:r w:rsidRPr="0031606A">
        <w:t xml:space="preserve"> </w:t>
      </w:r>
      <w:r w:rsidRPr="0031606A">
        <w:t>사람한테</w:t>
      </w:r>
      <w:r w:rsidRPr="0031606A">
        <w:t xml:space="preserve"> </w:t>
      </w:r>
      <w:r w:rsidRPr="0031606A">
        <w:t>직접</w:t>
      </w:r>
      <w:r w:rsidRPr="0031606A">
        <w:t xml:space="preserve"> ___ (</w:t>
      </w:r>
      <w:r w:rsidRPr="0031606A">
        <w:t>말하다</w:t>
      </w:r>
      <w:r w:rsidRPr="0031606A">
        <w:t xml:space="preserve">) </w:t>
      </w:r>
      <w:r w:rsidRPr="0031606A">
        <w:t>봤어요</w:t>
      </w:r>
      <w:r w:rsidRPr="0031606A">
        <w:t>.</w:t>
      </w:r>
    </w:p>
    <w:p w14:paraId="6DDD5E82" w14:textId="77777777" w:rsidR="0031606A" w:rsidRPr="0031606A" w:rsidRDefault="0031606A" w:rsidP="0031606A">
      <w:pPr>
        <w:numPr>
          <w:ilvl w:val="0"/>
          <w:numId w:val="3"/>
        </w:numPr>
      </w:pPr>
      <w:r w:rsidRPr="0031606A">
        <w:t>한식을</w:t>
      </w:r>
      <w:r w:rsidRPr="0031606A">
        <w:t xml:space="preserve"> ___ (</w:t>
      </w:r>
      <w:r w:rsidRPr="0031606A">
        <w:t>요리하다</w:t>
      </w:r>
      <w:r w:rsidRPr="0031606A">
        <w:t xml:space="preserve">) </w:t>
      </w:r>
      <w:r w:rsidRPr="0031606A">
        <w:t>봤어요</w:t>
      </w:r>
      <w:r w:rsidRPr="0031606A">
        <w:t>.</w:t>
      </w:r>
    </w:p>
    <w:p w14:paraId="1AF66F6C" w14:textId="7A9D9F6D" w:rsidR="0031606A" w:rsidRPr="0031606A" w:rsidRDefault="0031606A" w:rsidP="0031606A">
      <w:pPr>
        <w:rPr>
          <w:b/>
          <w:bCs/>
        </w:rPr>
      </w:pPr>
      <w:r w:rsidRPr="0031606A">
        <w:rPr>
          <w:b/>
          <w:bCs/>
        </w:rPr>
        <w:t>Traduci in coreano</w:t>
      </w:r>
    </w:p>
    <w:p w14:paraId="7B1D3448" w14:textId="77777777" w:rsidR="0031606A" w:rsidRPr="0031606A" w:rsidRDefault="0031606A" w:rsidP="0031606A">
      <w:pPr>
        <w:numPr>
          <w:ilvl w:val="0"/>
          <w:numId w:val="4"/>
        </w:numPr>
      </w:pPr>
      <w:r w:rsidRPr="0031606A">
        <w:t>Ho provato a parlare con lui.</w:t>
      </w:r>
    </w:p>
    <w:p w14:paraId="2A6BBB3F" w14:textId="77777777" w:rsidR="0031606A" w:rsidRPr="0031606A" w:rsidRDefault="0031606A" w:rsidP="0031606A">
      <w:pPr>
        <w:numPr>
          <w:ilvl w:val="0"/>
          <w:numId w:val="4"/>
        </w:numPr>
      </w:pPr>
      <w:r w:rsidRPr="0031606A">
        <w:t xml:space="preserve">Ho provato a fare </w:t>
      </w:r>
      <w:proofErr w:type="spellStart"/>
      <w:r w:rsidRPr="0031606A">
        <w:t>kimchi</w:t>
      </w:r>
      <w:proofErr w:type="spellEnd"/>
      <w:r w:rsidRPr="0031606A">
        <w:t>.</w:t>
      </w:r>
    </w:p>
    <w:p w14:paraId="01FB3AEE" w14:textId="77777777" w:rsidR="0031606A" w:rsidRPr="0031606A" w:rsidRDefault="0031606A" w:rsidP="0031606A">
      <w:pPr>
        <w:numPr>
          <w:ilvl w:val="0"/>
          <w:numId w:val="4"/>
        </w:numPr>
      </w:pPr>
      <w:r w:rsidRPr="0031606A">
        <w:t xml:space="preserve">Hai mai provato a bere </w:t>
      </w:r>
      <w:proofErr w:type="spellStart"/>
      <w:r w:rsidRPr="0031606A">
        <w:t>makgeolli</w:t>
      </w:r>
      <w:proofErr w:type="spellEnd"/>
      <w:r w:rsidRPr="0031606A">
        <w:t>?</w:t>
      </w:r>
    </w:p>
    <w:p w14:paraId="1E10642D" w14:textId="77777777" w:rsidR="0031606A" w:rsidRPr="0031606A" w:rsidRDefault="0031606A" w:rsidP="0031606A">
      <w:pPr>
        <w:numPr>
          <w:ilvl w:val="0"/>
          <w:numId w:val="4"/>
        </w:numPr>
      </w:pPr>
      <w:r w:rsidRPr="0031606A">
        <w:t>Prova a leggere questo libro!</w:t>
      </w:r>
    </w:p>
    <w:p w14:paraId="457D5191" w14:textId="5E9EF42F" w:rsidR="0031606A" w:rsidRPr="0031606A" w:rsidRDefault="0031606A" w:rsidP="0031606A">
      <w:pPr>
        <w:rPr>
          <w:b/>
          <w:bCs/>
        </w:rPr>
      </w:pPr>
      <w:r w:rsidRPr="0031606A">
        <w:rPr>
          <w:b/>
          <w:bCs/>
        </w:rPr>
        <w:lastRenderedPageBreak/>
        <w:t xml:space="preserve"> Completa con -</w:t>
      </w:r>
      <w:r w:rsidRPr="0031606A">
        <w:rPr>
          <w:b/>
          <w:bCs/>
        </w:rPr>
        <w:t>고</w:t>
      </w:r>
    </w:p>
    <w:p w14:paraId="73AF0243" w14:textId="77777777" w:rsidR="0031606A" w:rsidRPr="0031606A" w:rsidRDefault="0031606A" w:rsidP="0031606A">
      <w:pPr>
        <w:numPr>
          <w:ilvl w:val="0"/>
          <w:numId w:val="5"/>
        </w:numPr>
      </w:pPr>
      <w:r w:rsidRPr="0031606A">
        <w:t>아침을</w:t>
      </w:r>
      <w:r w:rsidRPr="0031606A">
        <w:t xml:space="preserve"> </w:t>
      </w:r>
      <w:r w:rsidRPr="0031606A">
        <w:t>먹</w:t>
      </w:r>
      <w:r w:rsidRPr="0031606A">
        <w:t xml:space="preserve">___ </w:t>
      </w:r>
      <w:r w:rsidRPr="0031606A">
        <w:t>학교에</w:t>
      </w:r>
      <w:r w:rsidRPr="0031606A">
        <w:t xml:space="preserve"> </w:t>
      </w:r>
      <w:r w:rsidRPr="0031606A">
        <w:t>갔어요</w:t>
      </w:r>
      <w:r w:rsidRPr="0031606A">
        <w:t>.</w:t>
      </w:r>
    </w:p>
    <w:p w14:paraId="1BF6B556" w14:textId="77777777" w:rsidR="0031606A" w:rsidRPr="0031606A" w:rsidRDefault="0031606A" w:rsidP="0031606A">
      <w:pPr>
        <w:numPr>
          <w:ilvl w:val="0"/>
          <w:numId w:val="5"/>
        </w:numPr>
      </w:pPr>
      <w:r w:rsidRPr="0031606A">
        <w:t>친구를</w:t>
      </w:r>
      <w:r w:rsidRPr="0031606A">
        <w:t xml:space="preserve"> </w:t>
      </w:r>
      <w:r w:rsidRPr="0031606A">
        <w:t>만나</w:t>
      </w:r>
      <w:r w:rsidRPr="0031606A">
        <w:t xml:space="preserve">___ </w:t>
      </w:r>
      <w:r w:rsidRPr="0031606A">
        <w:t>커피를</w:t>
      </w:r>
      <w:r w:rsidRPr="0031606A">
        <w:t xml:space="preserve"> </w:t>
      </w:r>
      <w:r w:rsidRPr="0031606A">
        <w:t>마셨어요</w:t>
      </w:r>
      <w:r w:rsidRPr="0031606A">
        <w:t>.</w:t>
      </w:r>
    </w:p>
    <w:p w14:paraId="6297546B" w14:textId="77777777" w:rsidR="0031606A" w:rsidRPr="0031606A" w:rsidRDefault="0031606A" w:rsidP="0031606A">
      <w:pPr>
        <w:numPr>
          <w:ilvl w:val="0"/>
          <w:numId w:val="5"/>
        </w:numPr>
      </w:pPr>
      <w:r w:rsidRPr="0031606A">
        <w:t>방이</w:t>
      </w:r>
      <w:r w:rsidRPr="0031606A">
        <w:t xml:space="preserve"> </w:t>
      </w:r>
      <w:r w:rsidRPr="0031606A">
        <w:t>크</w:t>
      </w:r>
      <w:r w:rsidRPr="0031606A">
        <w:t xml:space="preserve">___ </w:t>
      </w:r>
      <w:r w:rsidRPr="0031606A">
        <w:t>깨끗해요</w:t>
      </w:r>
      <w:r w:rsidRPr="0031606A">
        <w:t>.</w:t>
      </w:r>
    </w:p>
    <w:p w14:paraId="628E8534" w14:textId="77777777" w:rsidR="0031606A" w:rsidRPr="0031606A" w:rsidRDefault="0031606A" w:rsidP="0031606A">
      <w:pPr>
        <w:numPr>
          <w:ilvl w:val="0"/>
          <w:numId w:val="5"/>
        </w:numPr>
      </w:pPr>
      <w:r w:rsidRPr="0031606A">
        <w:t>저는</w:t>
      </w:r>
      <w:r w:rsidRPr="0031606A">
        <w:t xml:space="preserve"> </w:t>
      </w:r>
      <w:r w:rsidRPr="0031606A">
        <w:t>음악을</w:t>
      </w:r>
      <w:r w:rsidRPr="0031606A">
        <w:t xml:space="preserve"> </w:t>
      </w:r>
      <w:proofErr w:type="spellStart"/>
      <w:r w:rsidRPr="0031606A">
        <w:t>듣</w:t>
      </w:r>
      <w:proofErr w:type="spellEnd"/>
      <w:r w:rsidRPr="0031606A">
        <w:t xml:space="preserve">___ </w:t>
      </w:r>
      <w:r w:rsidRPr="0031606A">
        <w:t>싶어요</w:t>
      </w:r>
      <w:r w:rsidRPr="0031606A">
        <w:t>.</w:t>
      </w:r>
    </w:p>
    <w:p w14:paraId="10991128" w14:textId="77777777" w:rsidR="0031606A" w:rsidRPr="0031606A" w:rsidRDefault="0031606A" w:rsidP="0031606A">
      <w:pPr>
        <w:numPr>
          <w:ilvl w:val="0"/>
          <w:numId w:val="5"/>
        </w:numPr>
      </w:pPr>
      <w:r w:rsidRPr="0031606A">
        <w:t>텔레비전을</w:t>
      </w:r>
      <w:r w:rsidRPr="0031606A">
        <w:t xml:space="preserve"> </w:t>
      </w:r>
      <w:r w:rsidRPr="0031606A">
        <w:t>보</w:t>
      </w:r>
      <w:r w:rsidRPr="0031606A">
        <w:t xml:space="preserve">___ </w:t>
      </w:r>
      <w:r w:rsidRPr="0031606A">
        <w:t>잤어요</w:t>
      </w:r>
      <w:r w:rsidRPr="0031606A">
        <w:t>.</w:t>
      </w:r>
    </w:p>
    <w:p w14:paraId="7188EFAE" w14:textId="130A9A73" w:rsidR="0031606A" w:rsidRPr="0031606A" w:rsidRDefault="0031606A" w:rsidP="0031606A">
      <w:pPr>
        <w:rPr>
          <w:b/>
          <w:bCs/>
        </w:rPr>
      </w:pPr>
      <w:r w:rsidRPr="0031606A">
        <w:rPr>
          <w:b/>
          <w:bCs/>
        </w:rPr>
        <w:t>Traduci in coreano</w:t>
      </w:r>
    </w:p>
    <w:p w14:paraId="2D5FCA77" w14:textId="77777777" w:rsidR="0031606A" w:rsidRPr="0031606A" w:rsidRDefault="0031606A" w:rsidP="0031606A">
      <w:pPr>
        <w:numPr>
          <w:ilvl w:val="0"/>
          <w:numId w:val="6"/>
        </w:numPr>
      </w:pPr>
      <w:r w:rsidRPr="0031606A">
        <w:t>Studio e poi guardo la TV.</w:t>
      </w:r>
    </w:p>
    <w:p w14:paraId="4EE7126B" w14:textId="77777777" w:rsidR="0031606A" w:rsidRPr="0031606A" w:rsidRDefault="0031606A" w:rsidP="0031606A">
      <w:pPr>
        <w:numPr>
          <w:ilvl w:val="0"/>
          <w:numId w:val="6"/>
        </w:numPr>
      </w:pPr>
      <w:r w:rsidRPr="0031606A">
        <w:t>Ho fatto la doccia e sono andato a dormire.</w:t>
      </w:r>
    </w:p>
    <w:p w14:paraId="11BA6EE3" w14:textId="77777777" w:rsidR="0031606A" w:rsidRPr="0031606A" w:rsidRDefault="0031606A" w:rsidP="0031606A">
      <w:pPr>
        <w:numPr>
          <w:ilvl w:val="0"/>
          <w:numId w:val="6"/>
        </w:numPr>
      </w:pPr>
      <w:r w:rsidRPr="0031606A">
        <w:t>La mia amica è bella e gentile.</w:t>
      </w:r>
    </w:p>
    <w:p w14:paraId="383CB00A" w14:textId="77777777" w:rsidR="0031606A" w:rsidRPr="0031606A" w:rsidRDefault="0031606A" w:rsidP="0031606A">
      <w:pPr>
        <w:numPr>
          <w:ilvl w:val="0"/>
          <w:numId w:val="6"/>
        </w:numPr>
      </w:pPr>
      <w:r w:rsidRPr="0031606A">
        <w:t>Mi piace leggere e ascoltare musica.</w:t>
      </w:r>
    </w:p>
    <w:p w14:paraId="0B3A449B" w14:textId="77777777" w:rsidR="0031606A" w:rsidRPr="0031606A" w:rsidRDefault="0031606A" w:rsidP="0031606A">
      <w:pPr>
        <w:numPr>
          <w:ilvl w:val="0"/>
          <w:numId w:val="6"/>
        </w:numPr>
      </w:pPr>
      <w:r w:rsidRPr="0031606A">
        <w:t>Ho pranzato e poi ho incontrato un amico.</w:t>
      </w:r>
    </w:p>
    <w:p w14:paraId="0A5DC824" w14:textId="77777777" w:rsidR="0031606A" w:rsidRDefault="0031606A"/>
    <w:sectPr w:rsidR="0031606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2E2725"/>
    <w:multiLevelType w:val="multilevel"/>
    <w:tmpl w:val="E5AA47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1711131"/>
    <w:multiLevelType w:val="multilevel"/>
    <w:tmpl w:val="6D6A18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4E10E2D"/>
    <w:multiLevelType w:val="multilevel"/>
    <w:tmpl w:val="1714B7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C351064"/>
    <w:multiLevelType w:val="multilevel"/>
    <w:tmpl w:val="0AE42C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58504C1"/>
    <w:multiLevelType w:val="multilevel"/>
    <w:tmpl w:val="427023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F4D6906"/>
    <w:multiLevelType w:val="multilevel"/>
    <w:tmpl w:val="D4C06C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722601294">
    <w:abstractNumId w:val="4"/>
  </w:num>
  <w:num w:numId="2" w16cid:durableId="1412117609">
    <w:abstractNumId w:val="1"/>
  </w:num>
  <w:num w:numId="3" w16cid:durableId="17900214">
    <w:abstractNumId w:val="0"/>
  </w:num>
  <w:num w:numId="4" w16cid:durableId="398287740">
    <w:abstractNumId w:val="5"/>
  </w:num>
  <w:num w:numId="5" w16cid:durableId="1828324489">
    <w:abstractNumId w:val="3"/>
  </w:num>
  <w:num w:numId="6" w16cid:durableId="132929018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5"/>
  <w:proofState w:spelling="clean" w:grammar="clean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606A"/>
    <w:rsid w:val="000B1826"/>
    <w:rsid w:val="0031606A"/>
    <w:rsid w:val="00416FD6"/>
    <w:rsid w:val="00C0443C"/>
    <w:rsid w:val="00CD17B9"/>
    <w:rsid w:val="00EA22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EC2DF2"/>
  <w15:chartTrackingRefBased/>
  <w15:docId w15:val="{92A5EE4E-0D89-0147-B592-F37D7CBF72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it-IT" w:eastAsia="ko-K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31606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31606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31606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31606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31606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31606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31606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31606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31606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31606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31606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31606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31606A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31606A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31606A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31606A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31606A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31606A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31606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31606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31606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31606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31606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31606A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31606A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31606A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31606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31606A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31606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648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46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122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323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330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53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149</Words>
  <Characters>854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YOUNGHYEON KIM</dc:creator>
  <cp:keywords/>
  <dc:description/>
  <cp:lastModifiedBy>YOUNGHYEON KIM</cp:lastModifiedBy>
  <cp:revision>1</cp:revision>
  <dcterms:created xsi:type="dcterms:W3CDTF">2025-10-29T18:02:00Z</dcterms:created>
  <dcterms:modified xsi:type="dcterms:W3CDTF">2025-10-29T18:13:00Z</dcterms:modified>
</cp:coreProperties>
</file>