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A7A41" w14:textId="433E6194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>Esercizio 1: Scegli la traduzione corretta di "</w:t>
      </w:r>
      <w:r w:rsidRPr="00EB77C0">
        <w:rPr>
          <w:b/>
          <w:bCs/>
        </w:rPr>
        <w:t>만</w:t>
      </w:r>
      <w:r w:rsidRPr="00EB77C0">
        <w:rPr>
          <w:b/>
          <w:bCs/>
        </w:rPr>
        <w:t>"</w:t>
      </w:r>
    </w:p>
    <w:p w14:paraId="49E0B5C0" w14:textId="581C7FD2" w:rsidR="00EB77C0" w:rsidRPr="00EB77C0" w:rsidRDefault="00EB77C0" w:rsidP="00EB77C0">
      <w:pPr>
        <w:numPr>
          <w:ilvl w:val="0"/>
          <w:numId w:val="1"/>
        </w:numPr>
      </w:pPr>
      <w:r>
        <w:rPr>
          <w:rFonts w:hint="eastAsia"/>
        </w:rPr>
        <w:t>쌀</w:t>
      </w:r>
      <w:r w:rsidRPr="00EB77C0">
        <w:t>만</w:t>
      </w:r>
      <w:r w:rsidRPr="00EB77C0">
        <w:t xml:space="preserve"> </w:t>
      </w:r>
      <w:r w:rsidRPr="00EB77C0">
        <w:t>먹었어요</w:t>
      </w:r>
      <w:r w:rsidRPr="00EB77C0">
        <w:t>.</w:t>
      </w:r>
      <w:r w:rsidRPr="00EB77C0">
        <w:br/>
        <w:t>a) Ho mangiato tutto.</w:t>
      </w:r>
      <w:r w:rsidRPr="00EB77C0">
        <w:br/>
        <w:t>b) Ho mangiato solo riso.</w:t>
      </w:r>
      <w:r w:rsidRPr="00EB77C0">
        <w:br/>
        <w:t>c) Non ho mangiato riso.</w:t>
      </w:r>
    </w:p>
    <w:p w14:paraId="4CA9720D" w14:textId="77777777" w:rsidR="00EB77C0" w:rsidRPr="00EB77C0" w:rsidRDefault="00EB77C0" w:rsidP="00EB77C0">
      <w:pPr>
        <w:numPr>
          <w:ilvl w:val="0"/>
          <w:numId w:val="1"/>
        </w:numPr>
      </w:pPr>
      <w:r w:rsidRPr="00EB77C0">
        <w:t>저</w:t>
      </w:r>
      <w:r w:rsidRPr="00EB77C0">
        <w:t xml:space="preserve"> </w:t>
      </w:r>
      <w:r w:rsidRPr="00EB77C0">
        <w:t>사람만</w:t>
      </w:r>
      <w:r w:rsidRPr="00EB77C0">
        <w:t xml:space="preserve"> </w:t>
      </w:r>
      <w:r w:rsidRPr="00EB77C0">
        <w:t>몰랐어요</w:t>
      </w:r>
      <w:r w:rsidRPr="00EB77C0">
        <w:t>.</w:t>
      </w:r>
      <w:r w:rsidRPr="00EB77C0">
        <w:br/>
        <w:t>a) Solo quella persona non lo sapeva.</w:t>
      </w:r>
      <w:r w:rsidRPr="00EB77C0">
        <w:br/>
        <w:t>b) Tutti lo sapevano.</w:t>
      </w:r>
      <w:r w:rsidRPr="00EB77C0">
        <w:br/>
        <w:t>c) Nessuno lo sapeva.</w:t>
      </w:r>
    </w:p>
    <w:p w14:paraId="1B892B66" w14:textId="79626F82" w:rsidR="00EB77C0" w:rsidRPr="00EB77C0" w:rsidRDefault="00EB77C0" w:rsidP="00EB77C0">
      <w:pPr>
        <w:numPr>
          <w:ilvl w:val="0"/>
          <w:numId w:val="1"/>
        </w:numPr>
      </w:pPr>
      <w:r w:rsidRPr="00EB77C0">
        <w:t>주말에</w:t>
      </w:r>
      <w:r w:rsidRPr="00EB77C0">
        <w:t xml:space="preserve"> </w:t>
      </w:r>
      <w:r w:rsidRPr="00EB77C0">
        <w:t>공부만</w:t>
      </w:r>
      <w:r w:rsidRPr="00EB77C0">
        <w:t xml:space="preserve"> </w:t>
      </w:r>
      <w:r w:rsidRPr="00EB77C0">
        <w:t>했어요</w:t>
      </w:r>
      <w:r w:rsidRPr="00EB77C0">
        <w:t>.</w:t>
      </w:r>
      <w:r w:rsidRPr="00EB77C0">
        <w:br/>
        <w:t xml:space="preserve">a) Ho fatto tante cose nel </w:t>
      </w:r>
      <w:proofErr w:type="gramStart"/>
      <w:r w:rsidRPr="00EB77C0">
        <w:t>weekend</w:t>
      </w:r>
      <w:proofErr w:type="gramEnd"/>
      <w:r w:rsidRPr="00EB77C0">
        <w:t>.</w:t>
      </w:r>
      <w:r w:rsidRPr="00EB77C0">
        <w:br/>
        <w:t xml:space="preserve">b) </w:t>
      </w:r>
      <w:r>
        <w:t>Nel weekend ho solo studiato</w:t>
      </w:r>
      <w:r w:rsidRPr="00EB77C0">
        <w:br/>
        <w:t>c) Ho studiato e anche viaggiato.</w:t>
      </w:r>
    </w:p>
    <w:p w14:paraId="7852B740" w14:textId="77777777" w:rsidR="00EB77C0" w:rsidRPr="00EB77C0" w:rsidRDefault="00DD59E6" w:rsidP="00EB77C0">
      <w:r>
        <w:rPr>
          <w:noProof/>
        </w:rPr>
        <w:pict w14:anchorId="3D1B08E1">
          <v:rect id="_x0000_i1031" alt="" style="width:481.9pt;height:.05pt;mso-width-percent:0;mso-height-percent:0;mso-width-percent:0;mso-height-percent:0" o:hralign="center" o:hrstd="t" o:hr="t" fillcolor="#a0a0a0" stroked="f"/>
        </w:pict>
      </w:r>
    </w:p>
    <w:p w14:paraId="184D123B" w14:textId="45708174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>Esercizio 2: Completa la frase con "</w:t>
      </w:r>
      <w:r w:rsidRPr="00EB77C0">
        <w:rPr>
          <w:b/>
          <w:bCs/>
        </w:rPr>
        <w:t>만</w:t>
      </w:r>
      <w:r w:rsidRPr="00EB77C0">
        <w:rPr>
          <w:b/>
          <w:bCs/>
        </w:rPr>
        <w:t>"</w:t>
      </w:r>
    </w:p>
    <w:p w14:paraId="5FC11E33" w14:textId="77777777" w:rsidR="00EB77C0" w:rsidRPr="00EB77C0" w:rsidRDefault="00EB77C0" w:rsidP="00EB77C0">
      <w:r w:rsidRPr="00EB77C0">
        <w:t>Inserisci "</w:t>
      </w:r>
      <w:r w:rsidRPr="00EB77C0">
        <w:t>만</w:t>
      </w:r>
      <w:r w:rsidRPr="00EB77C0">
        <w:t>" nella posizione corretta.</w:t>
      </w:r>
    </w:p>
    <w:p w14:paraId="0EB07049" w14:textId="77777777" w:rsidR="00EB77C0" w:rsidRPr="00EB77C0" w:rsidRDefault="00EB77C0" w:rsidP="00EB77C0">
      <w:pPr>
        <w:numPr>
          <w:ilvl w:val="0"/>
          <w:numId w:val="2"/>
        </w:numPr>
      </w:pPr>
      <w:r w:rsidRPr="00EB77C0">
        <w:t>저</w:t>
      </w:r>
      <w:r w:rsidRPr="00EB77C0">
        <w:t xml:space="preserve"> ______ </w:t>
      </w:r>
      <w:r w:rsidRPr="00EB77C0">
        <w:t>왔어요</w:t>
      </w:r>
      <w:r w:rsidRPr="00EB77C0">
        <w:t>. (Solo io sono venuto)</w:t>
      </w:r>
    </w:p>
    <w:p w14:paraId="21D04742" w14:textId="77777777" w:rsidR="00EB77C0" w:rsidRPr="00EB77C0" w:rsidRDefault="00EB77C0" w:rsidP="00EB77C0">
      <w:pPr>
        <w:numPr>
          <w:ilvl w:val="0"/>
          <w:numId w:val="2"/>
        </w:numPr>
      </w:pPr>
      <w:r w:rsidRPr="00EB77C0">
        <w:t>물</w:t>
      </w:r>
      <w:r w:rsidRPr="00EB77C0">
        <w:t xml:space="preserve"> ______ </w:t>
      </w:r>
      <w:r w:rsidRPr="00EB77C0">
        <w:t>마셨어요</w:t>
      </w:r>
      <w:r w:rsidRPr="00EB77C0">
        <w:t>. (Ho bevuto solo acqua)</w:t>
      </w:r>
    </w:p>
    <w:p w14:paraId="4E4A854B" w14:textId="77777777" w:rsidR="00EB77C0" w:rsidRPr="00EB77C0" w:rsidRDefault="00EB77C0" w:rsidP="00EB77C0">
      <w:pPr>
        <w:numPr>
          <w:ilvl w:val="0"/>
          <w:numId w:val="2"/>
        </w:numPr>
      </w:pPr>
      <w:r w:rsidRPr="00EB77C0">
        <w:t>한국어</w:t>
      </w:r>
      <w:r w:rsidRPr="00EB77C0">
        <w:t xml:space="preserve"> </w:t>
      </w:r>
      <w:r w:rsidRPr="00EB77C0">
        <w:t>공부</w:t>
      </w:r>
      <w:r w:rsidRPr="00EB77C0">
        <w:t xml:space="preserve"> ______ </w:t>
      </w:r>
      <w:r w:rsidRPr="00EB77C0">
        <w:t>했어요</w:t>
      </w:r>
      <w:r w:rsidRPr="00EB77C0">
        <w:t>. (Ho studiato solo coreano)</w:t>
      </w:r>
    </w:p>
    <w:p w14:paraId="1BE871AE" w14:textId="77777777" w:rsidR="00EB77C0" w:rsidRPr="00EB77C0" w:rsidRDefault="00EB77C0" w:rsidP="00EB77C0">
      <w:pPr>
        <w:numPr>
          <w:ilvl w:val="0"/>
          <w:numId w:val="2"/>
        </w:numPr>
      </w:pPr>
      <w:r w:rsidRPr="00EB77C0">
        <w:t>5</w:t>
      </w:r>
      <w:r w:rsidRPr="00EB77C0">
        <w:t>분</w:t>
      </w:r>
      <w:r w:rsidRPr="00EB77C0">
        <w:t xml:space="preserve"> ______ </w:t>
      </w:r>
      <w:r w:rsidRPr="00EB77C0">
        <w:t>기다렸어요</w:t>
      </w:r>
      <w:r w:rsidRPr="00EB77C0">
        <w:t xml:space="preserve">. (Ho aspettato solo </w:t>
      </w:r>
      <w:proofErr w:type="gramStart"/>
      <w:r w:rsidRPr="00EB77C0">
        <w:t>5</w:t>
      </w:r>
      <w:proofErr w:type="gramEnd"/>
      <w:r w:rsidRPr="00EB77C0">
        <w:t xml:space="preserve"> minuti)</w:t>
      </w:r>
    </w:p>
    <w:p w14:paraId="3F5DD51C" w14:textId="77777777" w:rsidR="00EB77C0" w:rsidRPr="00EB77C0" w:rsidRDefault="00DD59E6" w:rsidP="00EB77C0">
      <w:r>
        <w:rPr>
          <w:noProof/>
        </w:rPr>
        <w:pict w14:anchorId="51307E99">
          <v:rect id="_x0000_i1030" alt="" style="width:481.9pt;height:.05pt;mso-width-percent:0;mso-height-percent:0;mso-width-percent:0;mso-height-percent:0" o:hralign="center" o:hrstd="t" o:hr="t" fillcolor="#a0a0a0" stroked="f"/>
        </w:pict>
      </w:r>
    </w:p>
    <w:p w14:paraId="0DC57628" w14:textId="01EFCCD1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 xml:space="preserve"> Esercizio 3: Traduc</w:t>
      </w:r>
      <w:r>
        <w:rPr>
          <w:b/>
          <w:bCs/>
        </w:rPr>
        <w:t>i</w:t>
      </w:r>
      <w:r w:rsidRPr="00EB77C0">
        <w:rPr>
          <w:b/>
          <w:bCs/>
        </w:rPr>
        <w:t xml:space="preserve"> in coreano usando "</w:t>
      </w:r>
      <w:r w:rsidRPr="00EB77C0">
        <w:rPr>
          <w:b/>
          <w:bCs/>
        </w:rPr>
        <w:t>만</w:t>
      </w:r>
      <w:r w:rsidRPr="00EB77C0">
        <w:rPr>
          <w:b/>
          <w:bCs/>
        </w:rPr>
        <w:t>"</w:t>
      </w:r>
    </w:p>
    <w:p w14:paraId="6B528DFB" w14:textId="77777777" w:rsidR="00EB77C0" w:rsidRPr="00EB77C0" w:rsidRDefault="00EB77C0" w:rsidP="00EB77C0">
      <w:pPr>
        <w:numPr>
          <w:ilvl w:val="0"/>
          <w:numId w:val="3"/>
        </w:numPr>
      </w:pPr>
      <w:r w:rsidRPr="00EB77C0">
        <w:t>Ho solo dormito. →</w:t>
      </w:r>
    </w:p>
    <w:p w14:paraId="591DD1E4" w14:textId="77777777" w:rsidR="00EB77C0" w:rsidRPr="00EB77C0" w:rsidRDefault="00EB77C0" w:rsidP="00EB77C0">
      <w:pPr>
        <w:numPr>
          <w:ilvl w:val="0"/>
          <w:numId w:val="3"/>
        </w:numPr>
      </w:pPr>
      <w:r w:rsidRPr="00EB77C0">
        <w:t>Solo mia sorella è andata in Corea. →</w:t>
      </w:r>
    </w:p>
    <w:p w14:paraId="6809ED78" w14:textId="77777777" w:rsidR="00EB77C0" w:rsidRPr="00EB77C0" w:rsidRDefault="00EB77C0" w:rsidP="00EB77C0">
      <w:pPr>
        <w:numPr>
          <w:ilvl w:val="0"/>
          <w:numId w:val="3"/>
        </w:numPr>
      </w:pPr>
      <w:r w:rsidRPr="00EB77C0">
        <w:t>Ho solo 3.000 won. →</w:t>
      </w:r>
    </w:p>
    <w:p w14:paraId="5FE80609" w14:textId="77777777" w:rsidR="00EB77C0" w:rsidRPr="00EB77C0" w:rsidRDefault="00EB77C0" w:rsidP="00EB77C0">
      <w:pPr>
        <w:numPr>
          <w:ilvl w:val="0"/>
          <w:numId w:val="3"/>
        </w:numPr>
      </w:pPr>
      <w:r w:rsidRPr="00EB77C0">
        <w:t>Ho studiato solo per un'ora. →</w:t>
      </w:r>
    </w:p>
    <w:p w14:paraId="633C6142" w14:textId="77777777" w:rsidR="00EB77C0" w:rsidRPr="00EB77C0" w:rsidRDefault="00DD59E6" w:rsidP="00EB77C0">
      <w:r>
        <w:rPr>
          <w:noProof/>
        </w:rPr>
        <w:pict w14:anchorId="4C758BC6">
          <v:rect id="_x0000_i1029" alt="" style="width:481.9pt;height:.05pt;mso-width-percent:0;mso-height-percent:0;mso-width-percent:0;mso-height-percent:0" o:hralign="center" o:hrstd="t" o:hr="t" fillcolor="#a0a0a0" stroked="f"/>
        </w:pict>
      </w:r>
    </w:p>
    <w:p w14:paraId="4862E80B" w14:textId="77777777" w:rsidR="00EB77C0" w:rsidRDefault="00EB77C0" w:rsidP="00EB77C0">
      <w:pPr>
        <w:rPr>
          <w:rFonts w:ascii="Apple Color Emoji" w:hAnsi="Apple Color Emoji" w:cs="Apple Color Emoji"/>
          <w:b/>
          <w:bCs/>
        </w:rPr>
      </w:pPr>
    </w:p>
    <w:p w14:paraId="1C85D8DA" w14:textId="58547642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lastRenderedPageBreak/>
        <w:t xml:space="preserve"> Esercizio </w:t>
      </w:r>
      <w:r>
        <w:rPr>
          <w:b/>
          <w:bCs/>
        </w:rPr>
        <w:t>5</w:t>
      </w:r>
      <w:r w:rsidRPr="00EB77C0">
        <w:rPr>
          <w:b/>
          <w:bCs/>
        </w:rPr>
        <w:t>: Scegli il significato giusto di "</w:t>
      </w:r>
      <w:r w:rsidRPr="00EB77C0">
        <w:rPr>
          <w:b/>
          <w:bCs/>
        </w:rPr>
        <w:t>다</w:t>
      </w:r>
      <w:r w:rsidRPr="00EB77C0">
        <w:rPr>
          <w:b/>
          <w:bCs/>
        </w:rPr>
        <w:t>"</w:t>
      </w:r>
    </w:p>
    <w:p w14:paraId="55DCDB9E" w14:textId="5238B501" w:rsidR="00EB77C0" w:rsidRPr="00EB77C0" w:rsidRDefault="00EB77C0" w:rsidP="00EB77C0">
      <w:pPr>
        <w:numPr>
          <w:ilvl w:val="0"/>
          <w:numId w:val="6"/>
        </w:numPr>
      </w:pPr>
      <w:r w:rsidRPr="00EB77C0">
        <w:t>다</w:t>
      </w:r>
      <w:r w:rsidRPr="00EB77C0">
        <w:t xml:space="preserve"> </w:t>
      </w:r>
      <w:r w:rsidRPr="00EB77C0">
        <w:t>먹었어요</w:t>
      </w:r>
      <w:r w:rsidRPr="00EB77C0">
        <w:t>.</w:t>
      </w:r>
      <w:r w:rsidRPr="00EB77C0">
        <w:br/>
        <w:t>a) Ho mangiato qualcosa</w:t>
      </w:r>
      <w:r w:rsidRPr="00EB77C0">
        <w:br/>
        <w:t xml:space="preserve">b) Ho </w:t>
      </w:r>
      <w:r>
        <w:t>finito di mangiare</w:t>
      </w:r>
      <w:r w:rsidRPr="00EB77C0">
        <w:br/>
        <w:t>c) Sto cucinando</w:t>
      </w:r>
    </w:p>
    <w:p w14:paraId="14E20DA0" w14:textId="19DA41F9" w:rsidR="00EB77C0" w:rsidRPr="00EB77C0" w:rsidRDefault="00EB77C0" w:rsidP="00EB77C0">
      <w:pPr>
        <w:numPr>
          <w:ilvl w:val="0"/>
          <w:numId w:val="6"/>
        </w:numPr>
      </w:pPr>
      <w:r w:rsidRPr="00EB77C0">
        <w:t>이</w:t>
      </w:r>
      <w:r w:rsidRPr="00EB77C0">
        <w:t xml:space="preserve"> </w:t>
      </w:r>
      <w:r w:rsidRPr="00EB77C0">
        <w:t>책</w:t>
      </w:r>
      <w:r>
        <w:rPr>
          <w:rFonts w:hint="eastAsia"/>
        </w:rPr>
        <w:t>을</w:t>
      </w:r>
      <w:r w:rsidRPr="00EB77C0">
        <w:t xml:space="preserve"> </w:t>
      </w:r>
      <w:r w:rsidRPr="00EB77C0">
        <w:t>다</w:t>
      </w:r>
      <w:r w:rsidRPr="00EB77C0">
        <w:t xml:space="preserve"> </w:t>
      </w:r>
      <w:r w:rsidRPr="00EB77C0">
        <w:t>읽었어요</w:t>
      </w:r>
      <w:r w:rsidRPr="00EB77C0">
        <w:t>.</w:t>
      </w:r>
      <w:r w:rsidRPr="00EB77C0">
        <w:br/>
        <w:t>a) Non l’ho letto</w:t>
      </w:r>
      <w:r w:rsidRPr="00EB77C0">
        <w:br/>
        <w:t>b) L’ho letto tutto</w:t>
      </w:r>
      <w:r w:rsidRPr="00EB77C0">
        <w:br/>
        <w:t>c) L’ho perso</w:t>
      </w:r>
    </w:p>
    <w:p w14:paraId="3F3162B4" w14:textId="77777777" w:rsidR="00EB77C0" w:rsidRPr="00EB77C0" w:rsidRDefault="00EB77C0" w:rsidP="00EB77C0">
      <w:pPr>
        <w:numPr>
          <w:ilvl w:val="0"/>
          <w:numId w:val="6"/>
        </w:numPr>
      </w:pPr>
      <w:r w:rsidRPr="00EB77C0">
        <w:t>저는</w:t>
      </w:r>
      <w:r w:rsidRPr="00EB77C0">
        <w:t xml:space="preserve"> </w:t>
      </w:r>
      <w:r w:rsidRPr="00EB77C0">
        <w:t>다</w:t>
      </w:r>
      <w:r w:rsidRPr="00EB77C0">
        <w:t xml:space="preserve"> </w:t>
      </w:r>
      <w:r w:rsidRPr="00EB77C0">
        <w:t>알아요</w:t>
      </w:r>
      <w:r w:rsidRPr="00EB77C0">
        <w:t>.</w:t>
      </w:r>
      <w:r w:rsidRPr="00EB77C0">
        <w:br/>
        <w:t>a) So tutto</w:t>
      </w:r>
      <w:r w:rsidRPr="00EB77C0">
        <w:br/>
        <w:t>b) Non lo so</w:t>
      </w:r>
      <w:r w:rsidRPr="00EB77C0">
        <w:br/>
        <w:t>c) Ho imparato una parte</w:t>
      </w:r>
    </w:p>
    <w:p w14:paraId="64A47A57" w14:textId="77777777" w:rsidR="00EB77C0" w:rsidRPr="00EB77C0" w:rsidRDefault="00DD59E6" w:rsidP="00EB77C0">
      <w:r>
        <w:rPr>
          <w:noProof/>
        </w:rPr>
        <w:pict w14:anchorId="309DC815">
          <v:rect id="_x0000_i1028" alt="" style="width:481.9pt;height:.05pt;mso-width-percent:0;mso-height-percent:0;mso-width-percent:0;mso-height-percent:0" o:hralign="center" o:hrstd="t" o:hr="t" fillcolor="#a0a0a0" stroked="f"/>
        </w:pict>
      </w:r>
    </w:p>
    <w:p w14:paraId="14F64B7A" w14:textId="679364C8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 xml:space="preserve"> Esercizio </w:t>
      </w:r>
      <w:r>
        <w:rPr>
          <w:rFonts w:hint="eastAsia"/>
          <w:b/>
          <w:bCs/>
        </w:rPr>
        <w:t>6</w:t>
      </w:r>
      <w:r w:rsidRPr="00EB77C0">
        <w:rPr>
          <w:b/>
          <w:bCs/>
        </w:rPr>
        <w:t>: Completa le frasi con "</w:t>
      </w:r>
      <w:r w:rsidRPr="00EB77C0">
        <w:rPr>
          <w:b/>
          <w:bCs/>
        </w:rPr>
        <w:t>다</w:t>
      </w:r>
      <w:r w:rsidRPr="00EB77C0">
        <w:rPr>
          <w:b/>
          <w:bCs/>
        </w:rPr>
        <w:t>" (avverbio)</w:t>
      </w:r>
    </w:p>
    <w:p w14:paraId="47BA4210" w14:textId="77777777" w:rsidR="00EB77C0" w:rsidRPr="00EB77C0" w:rsidRDefault="00EB77C0" w:rsidP="00EB77C0">
      <w:pPr>
        <w:numPr>
          <w:ilvl w:val="0"/>
          <w:numId w:val="7"/>
        </w:numPr>
      </w:pPr>
      <w:r w:rsidRPr="00EB77C0">
        <w:t>영화를</w:t>
      </w:r>
      <w:r w:rsidRPr="00EB77C0">
        <w:t xml:space="preserve"> ______ </w:t>
      </w:r>
      <w:r w:rsidRPr="00EB77C0">
        <w:t>봤어요</w:t>
      </w:r>
      <w:r w:rsidRPr="00EB77C0">
        <w:t>. (Ho visto tutto il film)</w:t>
      </w:r>
    </w:p>
    <w:p w14:paraId="4F85493C" w14:textId="77777777" w:rsidR="00EB77C0" w:rsidRPr="00EB77C0" w:rsidRDefault="00EB77C0" w:rsidP="00EB77C0">
      <w:pPr>
        <w:numPr>
          <w:ilvl w:val="0"/>
          <w:numId w:val="7"/>
        </w:numPr>
      </w:pPr>
      <w:r w:rsidRPr="00EB77C0">
        <w:t>친구들이</w:t>
      </w:r>
      <w:r w:rsidRPr="00EB77C0">
        <w:t xml:space="preserve"> </w:t>
      </w:r>
      <w:r w:rsidRPr="00EB77C0">
        <w:t>음식을</w:t>
      </w:r>
      <w:r w:rsidRPr="00EB77C0">
        <w:t xml:space="preserve"> ______ </w:t>
      </w:r>
      <w:r w:rsidRPr="00EB77C0">
        <w:t>먹었어요</w:t>
      </w:r>
      <w:r w:rsidRPr="00EB77C0">
        <w:t>. (Gli amici hanno mangiato tutto)</w:t>
      </w:r>
    </w:p>
    <w:p w14:paraId="47577271" w14:textId="77777777" w:rsidR="00EB77C0" w:rsidRPr="00EB77C0" w:rsidRDefault="00EB77C0" w:rsidP="00EB77C0">
      <w:pPr>
        <w:numPr>
          <w:ilvl w:val="0"/>
          <w:numId w:val="7"/>
        </w:numPr>
      </w:pPr>
      <w:r w:rsidRPr="00EB77C0">
        <w:t>숙제를</w:t>
      </w:r>
      <w:r w:rsidRPr="00EB77C0">
        <w:t xml:space="preserve"> ______ </w:t>
      </w:r>
      <w:r w:rsidRPr="00EB77C0">
        <w:t>했어요</w:t>
      </w:r>
      <w:r w:rsidRPr="00EB77C0">
        <w:t>. (Ho fatto tutti i compiti)</w:t>
      </w:r>
    </w:p>
    <w:p w14:paraId="00CE2542" w14:textId="77777777" w:rsidR="00EB77C0" w:rsidRPr="00EB77C0" w:rsidRDefault="00EB77C0" w:rsidP="00EB77C0">
      <w:pPr>
        <w:numPr>
          <w:ilvl w:val="0"/>
          <w:numId w:val="7"/>
        </w:numPr>
      </w:pPr>
      <w:r w:rsidRPr="00EB77C0">
        <w:t>그</w:t>
      </w:r>
      <w:r w:rsidRPr="00EB77C0">
        <w:t xml:space="preserve"> </w:t>
      </w:r>
      <w:r w:rsidRPr="00EB77C0">
        <w:t>사람을</w:t>
      </w:r>
      <w:r w:rsidRPr="00EB77C0">
        <w:t xml:space="preserve"> ______ </w:t>
      </w:r>
      <w:r w:rsidRPr="00EB77C0">
        <w:t>믿어요</w:t>
      </w:r>
      <w:r w:rsidRPr="00EB77C0">
        <w:t>. (Mi fido completamente di quella persona)</w:t>
      </w:r>
    </w:p>
    <w:p w14:paraId="7F77FE09" w14:textId="77777777" w:rsidR="00EB77C0" w:rsidRPr="00EB77C0" w:rsidRDefault="00DD59E6" w:rsidP="00EB77C0">
      <w:r>
        <w:rPr>
          <w:noProof/>
        </w:rPr>
        <w:pict w14:anchorId="301193C3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39598DCA" w14:textId="088102BE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 xml:space="preserve"> Esercizio </w:t>
      </w:r>
      <w:r>
        <w:rPr>
          <w:b/>
          <w:bCs/>
        </w:rPr>
        <w:t>7</w:t>
      </w:r>
      <w:r w:rsidRPr="00EB77C0">
        <w:rPr>
          <w:b/>
          <w:bCs/>
        </w:rPr>
        <w:t>: Traduci in coreano usando "</w:t>
      </w:r>
      <w:r w:rsidRPr="00EB77C0">
        <w:rPr>
          <w:b/>
          <w:bCs/>
        </w:rPr>
        <w:t>다</w:t>
      </w:r>
      <w:r w:rsidRPr="00EB77C0">
        <w:rPr>
          <w:b/>
          <w:bCs/>
        </w:rPr>
        <w:t>" (avverbio)</w:t>
      </w:r>
    </w:p>
    <w:p w14:paraId="3BA1609D" w14:textId="1C2FA4F2" w:rsidR="00EB77C0" w:rsidRPr="00EB77C0" w:rsidRDefault="00EB77C0" w:rsidP="00EB77C0">
      <w:pPr>
        <w:numPr>
          <w:ilvl w:val="0"/>
          <w:numId w:val="8"/>
        </w:numPr>
      </w:pPr>
      <w:r w:rsidRPr="00EB77C0">
        <w:t>Ho finito tutto.</w:t>
      </w:r>
      <w:r>
        <w:rPr>
          <w:rFonts w:hint="eastAsia"/>
        </w:rPr>
        <w:t xml:space="preserve"> (</w:t>
      </w:r>
      <w:r>
        <w:t xml:space="preserve">finire: </w:t>
      </w:r>
      <w:r>
        <w:rPr>
          <w:rFonts w:hint="eastAsia"/>
        </w:rPr>
        <w:t>끝내다</w:t>
      </w:r>
      <w:r>
        <w:rPr>
          <w:rFonts w:hint="eastAsia"/>
        </w:rPr>
        <w:t>)</w:t>
      </w:r>
      <w:r w:rsidRPr="00EB77C0">
        <w:t xml:space="preserve"> →</w:t>
      </w:r>
    </w:p>
    <w:p w14:paraId="390445E5" w14:textId="4AAFD66D" w:rsidR="00EB77C0" w:rsidRPr="00EB77C0" w:rsidRDefault="00EB77C0" w:rsidP="00EB77C0">
      <w:pPr>
        <w:numPr>
          <w:ilvl w:val="0"/>
          <w:numId w:val="8"/>
        </w:numPr>
      </w:pPr>
      <w:r>
        <w:t>H</w:t>
      </w:r>
      <w:r w:rsidRPr="00EB77C0">
        <w:t>a mangiato tutto il dolce. →</w:t>
      </w:r>
    </w:p>
    <w:p w14:paraId="73FA3A61" w14:textId="66F0A533" w:rsidR="00EB77C0" w:rsidRPr="00EB77C0" w:rsidRDefault="00EB77C0" w:rsidP="00EB77C0">
      <w:pPr>
        <w:numPr>
          <w:ilvl w:val="0"/>
          <w:numId w:val="8"/>
        </w:numPr>
      </w:pPr>
      <w:r>
        <w:t>Io so</w:t>
      </w:r>
      <w:r w:rsidRPr="00EB77C0">
        <w:t xml:space="preserve"> tutto. →</w:t>
      </w:r>
    </w:p>
    <w:p w14:paraId="389B009E" w14:textId="0EECE5AB" w:rsidR="00C0443C" w:rsidRDefault="00EB77C0" w:rsidP="00EB77C0">
      <w:pPr>
        <w:numPr>
          <w:ilvl w:val="0"/>
          <w:numId w:val="8"/>
        </w:numPr>
      </w:pPr>
      <w:r w:rsidRPr="00EB77C0">
        <w:t>Abbiamo usato tutto il tempo. →</w:t>
      </w:r>
    </w:p>
    <w:p w14:paraId="017B15FE" w14:textId="77777777" w:rsidR="00EB77C0" w:rsidRDefault="00EB77C0" w:rsidP="00EB77C0"/>
    <w:p w14:paraId="381E5205" w14:textId="77777777" w:rsidR="00EB77C0" w:rsidRDefault="00EB77C0" w:rsidP="00EB77C0"/>
    <w:p w14:paraId="12CC053A" w14:textId="77777777" w:rsidR="00EB77C0" w:rsidRDefault="00EB77C0" w:rsidP="00EB77C0"/>
    <w:p w14:paraId="59FA19A6" w14:textId="7F1F4BC6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lastRenderedPageBreak/>
        <w:t xml:space="preserve">Esercizio </w:t>
      </w:r>
      <w:r>
        <w:rPr>
          <w:rFonts w:hint="eastAsia"/>
          <w:b/>
          <w:bCs/>
        </w:rPr>
        <w:t>8</w:t>
      </w:r>
      <w:r w:rsidRPr="00EB77C0">
        <w:rPr>
          <w:b/>
          <w:bCs/>
        </w:rPr>
        <w:t xml:space="preserve">: Scegli la particella corretta tra </w:t>
      </w:r>
      <w:proofErr w:type="spellStart"/>
      <w:r w:rsidRPr="00EB77C0">
        <w:rPr>
          <w:b/>
          <w:bCs/>
        </w:rPr>
        <w:t>으로</w:t>
      </w:r>
      <w:proofErr w:type="spellEnd"/>
      <w:r w:rsidRPr="00EB77C0">
        <w:rPr>
          <w:b/>
          <w:bCs/>
        </w:rPr>
        <w:t xml:space="preserve"> o </w:t>
      </w:r>
      <w:r w:rsidRPr="00EB77C0">
        <w:rPr>
          <w:b/>
          <w:bCs/>
        </w:rPr>
        <w:t>로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e traduci</w:t>
      </w:r>
    </w:p>
    <w:p w14:paraId="04B3B368" w14:textId="2E92A3F3" w:rsidR="00EB77C0" w:rsidRPr="00EB77C0" w:rsidRDefault="00EB77C0" w:rsidP="00EB77C0">
      <w:pPr>
        <w:numPr>
          <w:ilvl w:val="0"/>
          <w:numId w:val="10"/>
        </w:numPr>
      </w:pPr>
      <w:r w:rsidRPr="00EB77C0">
        <w:t>손</w:t>
      </w:r>
      <w:r w:rsidRPr="00EB77C0">
        <w:t xml:space="preserve">__ </w:t>
      </w:r>
      <w:r w:rsidRPr="00EB77C0">
        <w:t>먹어요</w:t>
      </w:r>
      <w:r w:rsidRPr="00EB77C0">
        <w:t>.</w:t>
      </w:r>
    </w:p>
    <w:p w14:paraId="7CF655A6" w14:textId="77777777" w:rsidR="00EB77C0" w:rsidRPr="00EB77C0" w:rsidRDefault="00EB77C0" w:rsidP="00EB77C0">
      <w:pPr>
        <w:numPr>
          <w:ilvl w:val="0"/>
          <w:numId w:val="10"/>
        </w:numPr>
      </w:pPr>
      <w:r w:rsidRPr="00EB77C0">
        <w:t>버스</w:t>
      </w:r>
      <w:r w:rsidRPr="00EB77C0">
        <w:t xml:space="preserve">__ </w:t>
      </w:r>
      <w:r w:rsidRPr="00EB77C0">
        <w:t>가요</w:t>
      </w:r>
      <w:r w:rsidRPr="00EB77C0">
        <w:t>.</w:t>
      </w:r>
    </w:p>
    <w:p w14:paraId="1140BC57" w14:textId="77777777" w:rsidR="00EB77C0" w:rsidRPr="00EB77C0" w:rsidRDefault="00EB77C0" w:rsidP="00EB77C0">
      <w:pPr>
        <w:numPr>
          <w:ilvl w:val="0"/>
          <w:numId w:val="10"/>
        </w:numPr>
      </w:pPr>
      <w:r w:rsidRPr="00EB77C0">
        <w:t>연필</w:t>
      </w:r>
      <w:r w:rsidRPr="00EB77C0">
        <w:t xml:space="preserve">__ </w:t>
      </w:r>
      <w:r w:rsidRPr="00EB77C0">
        <w:t>써요</w:t>
      </w:r>
      <w:r w:rsidRPr="00EB77C0">
        <w:t>.</w:t>
      </w:r>
    </w:p>
    <w:p w14:paraId="7B8612D2" w14:textId="77777777" w:rsidR="00EB77C0" w:rsidRPr="00EB77C0" w:rsidRDefault="00EB77C0" w:rsidP="00EB77C0">
      <w:pPr>
        <w:numPr>
          <w:ilvl w:val="0"/>
          <w:numId w:val="10"/>
        </w:numPr>
      </w:pPr>
      <w:r w:rsidRPr="00EB77C0">
        <w:t>나무</w:t>
      </w:r>
      <w:r w:rsidRPr="00EB77C0">
        <w:t xml:space="preserve">__ </w:t>
      </w:r>
      <w:r w:rsidRPr="00EB77C0">
        <w:t>만들었어요</w:t>
      </w:r>
      <w:r w:rsidRPr="00EB77C0">
        <w:t>.</w:t>
      </w:r>
    </w:p>
    <w:p w14:paraId="618CEB7D" w14:textId="77777777" w:rsidR="00EB77C0" w:rsidRPr="00EB77C0" w:rsidRDefault="00EB77C0" w:rsidP="00EB77C0">
      <w:pPr>
        <w:numPr>
          <w:ilvl w:val="0"/>
          <w:numId w:val="10"/>
        </w:numPr>
      </w:pPr>
      <w:r w:rsidRPr="00EB77C0">
        <w:t>영어</w:t>
      </w:r>
      <w:r w:rsidRPr="00EB77C0">
        <w:t xml:space="preserve">__ </w:t>
      </w:r>
      <w:r w:rsidRPr="00EB77C0">
        <w:t>말해요</w:t>
      </w:r>
      <w:r w:rsidRPr="00EB77C0">
        <w:t>.</w:t>
      </w:r>
    </w:p>
    <w:p w14:paraId="7632F525" w14:textId="77777777" w:rsidR="00EB77C0" w:rsidRPr="00EB77C0" w:rsidRDefault="00DD59E6" w:rsidP="00EB77C0">
      <w:r>
        <w:rPr>
          <w:noProof/>
        </w:rPr>
        <w:pict w14:anchorId="457BAA34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1BF38B5F" w14:textId="75DC1D7D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 xml:space="preserve"> Esercizio </w:t>
      </w:r>
      <w:r>
        <w:rPr>
          <w:b/>
          <w:bCs/>
        </w:rPr>
        <w:t>9</w:t>
      </w:r>
      <w:r w:rsidRPr="00EB77C0">
        <w:rPr>
          <w:b/>
          <w:bCs/>
        </w:rPr>
        <w:t>: Completa la frase con la parola corretta + (</w:t>
      </w:r>
      <w:r w:rsidRPr="00EB77C0">
        <w:rPr>
          <w:b/>
          <w:bCs/>
        </w:rPr>
        <w:t>으</w:t>
      </w:r>
      <w:r w:rsidRPr="00EB77C0">
        <w:rPr>
          <w:b/>
          <w:bCs/>
        </w:rPr>
        <w:t>)</w:t>
      </w:r>
      <w:r w:rsidRPr="00EB77C0">
        <w:rPr>
          <w:b/>
          <w:bCs/>
        </w:rPr>
        <w:t>로</w:t>
      </w:r>
    </w:p>
    <w:p w14:paraId="26A220CA" w14:textId="7458B48F" w:rsidR="00F23783" w:rsidRDefault="00F23783" w:rsidP="00EB77C0">
      <w:pPr>
        <w:numPr>
          <w:ilvl w:val="0"/>
          <w:numId w:val="11"/>
        </w:numPr>
      </w:pPr>
      <w:r>
        <w:rPr>
          <w:rFonts w:hint="eastAsia"/>
          <w:b/>
          <w:bCs/>
        </w:rPr>
        <w:t>(</w:t>
      </w:r>
      <w:r>
        <w:rPr>
          <w:rFonts w:hint="eastAsia"/>
          <w:b/>
          <w:bCs/>
        </w:rPr>
        <w:t>연필</w:t>
      </w:r>
      <w:r>
        <w:rPr>
          <w:rFonts w:hint="eastAsia"/>
          <w:b/>
          <w:bCs/>
        </w:rPr>
        <w:t xml:space="preserve">) </w:t>
      </w:r>
      <w:r>
        <w:rPr>
          <w:rFonts w:hint="eastAsia"/>
        </w:rPr>
        <w:t>써요</w:t>
      </w:r>
      <w:r>
        <w:rPr>
          <w:rFonts w:hint="eastAsia"/>
        </w:rPr>
        <w:t xml:space="preserve">.  -&gt; </w:t>
      </w:r>
      <w:r>
        <w:rPr>
          <w:rFonts w:hint="eastAsia"/>
        </w:rPr>
        <w:t>연필로</w:t>
      </w:r>
      <w:r>
        <w:rPr>
          <w:rFonts w:hint="eastAsia"/>
        </w:rPr>
        <w:t xml:space="preserve"> </w:t>
      </w:r>
      <w:r>
        <w:rPr>
          <w:rFonts w:hint="eastAsia"/>
        </w:rPr>
        <w:t>써요</w:t>
      </w:r>
      <w:r>
        <w:rPr>
          <w:rFonts w:hint="eastAsia"/>
        </w:rPr>
        <w:t xml:space="preserve"> </w:t>
      </w:r>
    </w:p>
    <w:p w14:paraId="693689CF" w14:textId="6A9664B3" w:rsidR="00EB77C0" w:rsidRPr="00EB77C0" w:rsidRDefault="00EB77C0" w:rsidP="00EB77C0">
      <w:pPr>
        <w:numPr>
          <w:ilvl w:val="0"/>
          <w:numId w:val="11"/>
        </w:numPr>
      </w:pPr>
      <w:r w:rsidRPr="00EB77C0">
        <w:t>저는</w:t>
      </w:r>
      <w:r w:rsidRPr="00EB77C0">
        <w:t xml:space="preserve"> </w:t>
      </w:r>
      <w:r w:rsidRPr="00EB77C0">
        <w:rPr>
          <w:b/>
          <w:bCs/>
        </w:rPr>
        <w:t>(</w:t>
      </w:r>
      <w:r w:rsidRPr="00EB77C0">
        <w:rPr>
          <w:b/>
          <w:bCs/>
        </w:rPr>
        <w:t>지하철</w:t>
      </w:r>
      <w:r w:rsidRPr="00EB77C0">
        <w:rPr>
          <w:b/>
          <w:bCs/>
        </w:rPr>
        <w:t>)</w:t>
      </w:r>
      <w:r w:rsidRPr="00EB77C0">
        <w:t xml:space="preserve"> </w:t>
      </w:r>
      <w:r w:rsidRPr="00EB77C0">
        <w:t>출근해요</w:t>
      </w:r>
      <w:r w:rsidRPr="00EB77C0">
        <w:t xml:space="preserve">. → __________ </w:t>
      </w:r>
      <w:r w:rsidRPr="00EB77C0">
        <w:t>출근해요</w:t>
      </w:r>
      <w:r w:rsidRPr="00EB77C0">
        <w:t>.</w:t>
      </w:r>
    </w:p>
    <w:p w14:paraId="6C51C348" w14:textId="77777777" w:rsidR="00EB77C0" w:rsidRPr="00EB77C0" w:rsidRDefault="00EB77C0" w:rsidP="00EB77C0">
      <w:pPr>
        <w:numPr>
          <w:ilvl w:val="0"/>
          <w:numId w:val="11"/>
        </w:numPr>
      </w:pPr>
      <w:r w:rsidRPr="00EB77C0">
        <w:rPr>
          <w:b/>
          <w:bCs/>
        </w:rPr>
        <w:t>(</w:t>
      </w:r>
      <w:r w:rsidRPr="00EB77C0">
        <w:rPr>
          <w:b/>
          <w:bCs/>
        </w:rPr>
        <w:t>왼쪽</w:t>
      </w:r>
      <w:r w:rsidRPr="00EB77C0">
        <w:rPr>
          <w:b/>
          <w:bCs/>
        </w:rPr>
        <w:t>)</w:t>
      </w:r>
      <w:r w:rsidRPr="00EB77C0">
        <w:t xml:space="preserve"> </w:t>
      </w:r>
      <w:r w:rsidRPr="00EB77C0">
        <w:t>가세요</w:t>
      </w:r>
      <w:r w:rsidRPr="00EB77C0">
        <w:t xml:space="preserve">. → __________ </w:t>
      </w:r>
      <w:r w:rsidRPr="00EB77C0">
        <w:t>가세요</w:t>
      </w:r>
      <w:r w:rsidRPr="00EB77C0">
        <w:t>.</w:t>
      </w:r>
    </w:p>
    <w:p w14:paraId="17BD8F61" w14:textId="77777777" w:rsidR="00EB77C0" w:rsidRPr="00EB77C0" w:rsidRDefault="00EB77C0" w:rsidP="00EB77C0">
      <w:pPr>
        <w:numPr>
          <w:ilvl w:val="0"/>
          <w:numId w:val="11"/>
        </w:numPr>
      </w:pPr>
      <w:r w:rsidRPr="00EB77C0">
        <w:t>편지를</w:t>
      </w:r>
      <w:r w:rsidRPr="00EB77C0">
        <w:t xml:space="preserve"> </w:t>
      </w:r>
      <w:r w:rsidRPr="00EB77C0">
        <w:rPr>
          <w:b/>
          <w:bCs/>
        </w:rPr>
        <w:t>(</w:t>
      </w:r>
      <w:r w:rsidRPr="00EB77C0">
        <w:rPr>
          <w:b/>
          <w:bCs/>
        </w:rPr>
        <w:t>컴퓨터</w:t>
      </w:r>
      <w:r w:rsidRPr="00EB77C0">
        <w:rPr>
          <w:b/>
          <w:bCs/>
        </w:rPr>
        <w:t>)</w:t>
      </w:r>
      <w:r w:rsidRPr="00EB77C0">
        <w:t xml:space="preserve"> </w:t>
      </w:r>
      <w:proofErr w:type="spellStart"/>
      <w:r w:rsidRPr="00EB77C0">
        <w:t>썼어요</w:t>
      </w:r>
      <w:proofErr w:type="spellEnd"/>
      <w:r w:rsidRPr="00EB77C0">
        <w:t xml:space="preserve">. → __________ </w:t>
      </w:r>
      <w:proofErr w:type="spellStart"/>
      <w:r w:rsidRPr="00EB77C0">
        <w:t>썼어요</w:t>
      </w:r>
      <w:proofErr w:type="spellEnd"/>
      <w:r w:rsidRPr="00EB77C0">
        <w:t>.</w:t>
      </w:r>
    </w:p>
    <w:p w14:paraId="5E323735" w14:textId="77777777" w:rsidR="00EB77C0" w:rsidRPr="00EB77C0" w:rsidRDefault="00EB77C0" w:rsidP="00EB77C0">
      <w:pPr>
        <w:numPr>
          <w:ilvl w:val="0"/>
          <w:numId w:val="11"/>
        </w:numPr>
      </w:pPr>
      <w:r w:rsidRPr="00EB77C0">
        <w:t>병원에</w:t>
      </w:r>
      <w:r w:rsidRPr="00EB77C0">
        <w:t xml:space="preserve"> </w:t>
      </w:r>
      <w:r w:rsidRPr="00EB77C0">
        <w:rPr>
          <w:b/>
          <w:bCs/>
        </w:rPr>
        <w:t>(</w:t>
      </w:r>
      <w:r w:rsidRPr="00EB77C0">
        <w:rPr>
          <w:b/>
          <w:bCs/>
        </w:rPr>
        <w:t>택시</w:t>
      </w:r>
      <w:r w:rsidRPr="00EB77C0">
        <w:rPr>
          <w:b/>
          <w:bCs/>
        </w:rPr>
        <w:t>)</w:t>
      </w:r>
      <w:r w:rsidRPr="00EB77C0">
        <w:t xml:space="preserve"> </w:t>
      </w:r>
      <w:r w:rsidRPr="00EB77C0">
        <w:t>갔어요</w:t>
      </w:r>
      <w:r w:rsidRPr="00EB77C0">
        <w:t xml:space="preserve">. → __________ </w:t>
      </w:r>
      <w:r w:rsidRPr="00EB77C0">
        <w:t>갔어요</w:t>
      </w:r>
      <w:r w:rsidRPr="00EB77C0">
        <w:t>.</w:t>
      </w:r>
    </w:p>
    <w:p w14:paraId="477CC438" w14:textId="77777777" w:rsidR="00EB77C0" w:rsidRPr="00EB77C0" w:rsidRDefault="00DD59E6" w:rsidP="00EB77C0">
      <w:r>
        <w:rPr>
          <w:noProof/>
        </w:rPr>
        <w:pict w14:anchorId="343D64B5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18807BA0" w14:textId="7D757436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 xml:space="preserve">Esercizio </w:t>
      </w:r>
      <w:r w:rsidR="00F23783">
        <w:rPr>
          <w:b/>
          <w:bCs/>
        </w:rPr>
        <w:t>10</w:t>
      </w:r>
      <w:r w:rsidRPr="00EB77C0">
        <w:rPr>
          <w:b/>
          <w:bCs/>
        </w:rPr>
        <w:t>: Traduci in coreano usando (</w:t>
      </w:r>
      <w:r w:rsidRPr="00EB77C0">
        <w:rPr>
          <w:b/>
          <w:bCs/>
        </w:rPr>
        <w:t>으</w:t>
      </w:r>
      <w:r w:rsidRPr="00EB77C0">
        <w:rPr>
          <w:b/>
          <w:bCs/>
        </w:rPr>
        <w:t>)</w:t>
      </w:r>
      <w:r w:rsidRPr="00EB77C0">
        <w:rPr>
          <w:b/>
          <w:bCs/>
        </w:rPr>
        <w:t>로</w:t>
      </w:r>
      <w:r w:rsidRPr="00EB77C0">
        <w:rPr>
          <w:b/>
          <w:bCs/>
        </w:rPr>
        <w:t xml:space="preserve"> / </w:t>
      </w:r>
      <w:r w:rsidRPr="00EB77C0">
        <w:rPr>
          <w:b/>
          <w:bCs/>
        </w:rPr>
        <w:t>로</w:t>
      </w:r>
    </w:p>
    <w:p w14:paraId="14137674" w14:textId="6A0A3EE5" w:rsidR="00EB77C0" w:rsidRPr="00EB77C0" w:rsidRDefault="00EB77C0" w:rsidP="00EB77C0">
      <w:pPr>
        <w:numPr>
          <w:ilvl w:val="0"/>
          <w:numId w:val="12"/>
        </w:numPr>
      </w:pPr>
      <w:r w:rsidRPr="00EB77C0">
        <w:t xml:space="preserve">Vado a scuola </w:t>
      </w:r>
      <w:r w:rsidRPr="00EB77C0">
        <w:rPr>
          <w:b/>
          <w:bCs/>
        </w:rPr>
        <w:t>in autobus</w:t>
      </w:r>
      <w:r w:rsidRPr="00EB77C0">
        <w:t>. →</w:t>
      </w:r>
      <w:r w:rsidR="00F23783">
        <w:rPr>
          <w:rFonts w:hint="eastAsia"/>
        </w:rPr>
        <w:t xml:space="preserve"> </w:t>
      </w:r>
      <w:r w:rsidR="00F23783">
        <w:rPr>
          <w:rFonts w:hint="eastAsia"/>
        </w:rPr>
        <w:t>버스로</w:t>
      </w:r>
      <w:r w:rsidR="00F23783">
        <w:rPr>
          <w:rFonts w:hint="eastAsia"/>
        </w:rPr>
        <w:t xml:space="preserve"> </w:t>
      </w:r>
      <w:r w:rsidR="00F23783">
        <w:rPr>
          <w:rFonts w:hint="eastAsia"/>
        </w:rPr>
        <w:t>학교에</w:t>
      </w:r>
      <w:r w:rsidR="00F23783">
        <w:rPr>
          <w:rFonts w:hint="eastAsia"/>
        </w:rPr>
        <w:t xml:space="preserve"> </w:t>
      </w:r>
      <w:r w:rsidR="00F23783">
        <w:rPr>
          <w:rFonts w:hint="eastAsia"/>
        </w:rPr>
        <w:t>가요</w:t>
      </w:r>
    </w:p>
    <w:p w14:paraId="150809E2" w14:textId="453AFB16" w:rsidR="00F23783" w:rsidRDefault="00EB77C0" w:rsidP="00F23783">
      <w:pPr>
        <w:numPr>
          <w:ilvl w:val="0"/>
          <w:numId w:val="12"/>
        </w:numPr>
      </w:pPr>
      <w:r w:rsidRPr="00EB77C0">
        <w:t xml:space="preserve">Scrivo </w:t>
      </w:r>
      <w:r w:rsidRPr="00EB77C0">
        <w:rPr>
          <w:b/>
          <w:bCs/>
        </w:rPr>
        <w:t>con la penna</w:t>
      </w:r>
      <w:r w:rsidRPr="00EB77C0">
        <w:t>. →</w:t>
      </w:r>
    </w:p>
    <w:p w14:paraId="0E877FA7" w14:textId="3ACD61B2" w:rsidR="00F23783" w:rsidRPr="00F23783" w:rsidRDefault="00F23783" w:rsidP="00F23783">
      <w:pPr>
        <w:numPr>
          <w:ilvl w:val="0"/>
          <w:numId w:val="12"/>
        </w:numPr>
      </w:pPr>
      <w:r w:rsidRPr="00F23783">
        <w:t xml:space="preserve">Vado </w:t>
      </w:r>
      <w:r>
        <w:t>verso</w:t>
      </w:r>
      <w:r w:rsidRPr="00F23783">
        <w:rPr>
          <w:b/>
          <w:bCs/>
        </w:rPr>
        <w:t xml:space="preserve"> casa</w:t>
      </w:r>
      <w:r w:rsidRPr="00F23783">
        <w:t>. →</w:t>
      </w:r>
    </w:p>
    <w:p w14:paraId="7F38F1AC" w14:textId="31E55FBD" w:rsidR="00F23783" w:rsidRPr="00F23783" w:rsidRDefault="00F23783" w:rsidP="00F23783">
      <w:pPr>
        <w:numPr>
          <w:ilvl w:val="0"/>
          <w:numId w:val="12"/>
        </w:numPr>
      </w:pPr>
      <w:r w:rsidRPr="00F23783">
        <w:t>Ho tagliato</w:t>
      </w:r>
      <w:r>
        <w:t xml:space="preserve"> (</w:t>
      </w:r>
      <w:r>
        <w:rPr>
          <w:rFonts w:hint="eastAsia"/>
        </w:rPr>
        <w:t>자르다</w:t>
      </w:r>
      <w:r>
        <w:t>: tagliare</w:t>
      </w:r>
      <w:r>
        <w:rPr>
          <w:rFonts w:hint="eastAsia"/>
        </w:rPr>
        <w:t>)</w:t>
      </w:r>
      <w:r w:rsidRPr="00F23783">
        <w:t xml:space="preserve"> la carta </w:t>
      </w:r>
      <w:r w:rsidRPr="00F23783">
        <w:rPr>
          <w:b/>
          <w:bCs/>
        </w:rPr>
        <w:t xml:space="preserve">con le </w:t>
      </w:r>
      <w:r>
        <w:rPr>
          <w:rFonts w:hint="eastAsia"/>
          <w:b/>
          <w:bCs/>
        </w:rPr>
        <w:t>(</w:t>
      </w:r>
      <w:r w:rsidRPr="00F23783">
        <w:rPr>
          <w:b/>
          <w:bCs/>
        </w:rPr>
        <w:t>forbici</w:t>
      </w:r>
      <w:r>
        <w:rPr>
          <w:rFonts w:hint="eastAsia"/>
        </w:rPr>
        <w:t xml:space="preserve">: </w:t>
      </w:r>
      <w:r>
        <w:rPr>
          <w:rFonts w:hint="eastAsia"/>
        </w:rPr>
        <w:t>가위</w:t>
      </w:r>
      <w:r>
        <w:rPr>
          <w:rFonts w:hint="eastAsia"/>
        </w:rPr>
        <w:t>)</w:t>
      </w:r>
      <w:r w:rsidRPr="00F23783">
        <w:t xml:space="preserve"> →</w:t>
      </w:r>
    </w:p>
    <w:p w14:paraId="469C42AE" w14:textId="77777777" w:rsidR="00F23783" w:rsidRPr="00F23783" w:rsidRDefault="00F23783" w:rsidP="00F23783">
      <w:pPr>
        <w:numPr>
          <w:ilvl w:val="0"/>
          <w:numId w:val="12"/>
        </w:numPr>
      </w:pPr>
      <w:r w:rsidRPr="00F23783">
        <w:t xml:space="preserve">Entro </w:t>
      </w:r>
      <w:r w:rsidRPr="00F23783">
        <w:rPr>
          <w:b/>
          <w:bCs/>
        </w:rPr>
        <w:t>da quella porta</w:t>
      </w:r>
      <w:r w:rsidRPr="00F23783">
        <w:t>. →</w:t>
      </w:r>
    </w:p>
    <w:p w14:paraId="73B6D5F7" w14:textId="77777777" w:rsidR="00F23783" w:rsidRDefault="00F23783" w:rsidP="00F23783">
      <w:pPr>
        <w:numPr>
          <w:ilvl w:val="0"/>
          <w:numId w:val="12"/>
        </w:numPr>
      </w:pPr>
      <w:r w:rsidRPr="00F23783">
        <w:t xml:space="preserve">Vado </w:t>
      </w:r>
      <w:r w:rsidRPr="00F23783">
        <w:rPr>
          <w:b/>
          <w:bCs/>
        </w:rPr>
        <w:t>a sinistra</w:t>
      </w:r>
      <w:r w:rsidRPr="00F23783">
        <w:t>. →</w:t>
      </w:r>
    </w:p>
    <w:p w14:paraId="63091DD1" w14:textId="77777777" w:rsidR="00F23783" w:rsidRDefault="00F23783" w:rsidP="00F23783"/>
    <w:p w14:paraId="339C0FDD" w14:textId="77777777" w:rsidR="00F23783" w:rsidRDefault="00F23783" w:rsidP="00F23783"/>
    <w:p w14:paraId="658AEEE7" w14:textId="7A369A69" w:rsidR="00F23783" w:rsidRDefault="00F23783" w:rsidP="00EB77C0"/>
    <w:sectPr w:rsidR="00F237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B649D"/>
    <w:multiLevelType w:val="multilevel"/>
    <w:tmpl w:val="2FE27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AE4A4C"/>
    <w:multiLevelType w:val="multilevel"/>
    <w:tmpl w:val="13609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A63D74"/>
    <w:multiLevelType w:val="multilevel"/>
    <w:tmpl w:val="7D7EC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801D8F"/>
    <w:multiLevelType w:val="multilevel"/>
    <w:tmpl w:val="7CA09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824872"/>
    <w:multiLevelType w:val="multilevel"/>
    <w:tmpl w:val="28ACB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D01E79"/>
    <w:multiLevelType w:val="multilevel"/>
    <w:tmpl w:val="81365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DC1715"/>
    <w:multiLevelType w:val="multilevel"/>
    <w:tmpl w:val="8B76A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DF6C20"/>
    <w:multiLevelType w:val="multilevel"/>
    <w:tmpl w:val="97286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DCF41D9"/>
    <w:multiLevelType w:val="multilevel"/>
    <w:tmpl w:val="C7324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824415"/>
    <w:multiLevelType w:val="multilevel"/>
    <w:tmpl w:val="405C9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92E79CD"/>
    <w:multiLevelType w:val="multilevel"/>
    <w:tmpl w:val="E5522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14E3D08"/>
    <w:multiLevelType w:val="multilevel"/>
    <w:tmpl w:val="4DE83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6731DF2"/>
    <w:multiLevelType w:val="multilevel"/>
    <w:tmpl w:val="FE4C7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5C671D"/>
    <w:multiLevelType w:val="multilevel"/>
    <w:tmpl w:val="31F27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0C32BA6"/>
    <w:multiLevelType w:val="multilevel"/>
    <w:tmpl w:val="8710D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1AC3057"/>
    <w:multiLevelType w:val="multilevel"/>
    <w:tmpl w:val="6DCEE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6884192">
    <w:abstractNumId w:val="8"/>
  </w:num>
  <w:num w:numId="2" w16cid:durableId="413091500">
    <w:abstractNumId w:val="11"/>
  </w:num>
  <w:num w:numId="3" w16cid:durableId="1659384404">
    <w:abstractNumId w:val="12"/>
  </w:num>
  <w:num w:numId="4" w16cid:durableId="1020854463">
    <w:abstractNumId w:val="14"/>
  </w:num>
  <w:num w:numId="5" w16cid:durableId="1753162752">
    <w:abstractNumId w:val="6"/>
  </w:num>
  <w:num w:numId="6" w16cid:durableId="1475877367">
    <w:abstractNumId w:val="4"/>
  </w:num>
  <w:num w:numId="7" w16cid:durableId="648091501">
    <w:abstractNumId w:val="9"/>
  </w:num>
  <w:num w:numId="8" w16cid:durableId="2107574342">
    <w:abstractNumId w:val="10"/>
  </w:num>
  <w:num w:numId="9" w16cid:durableId="876087005">
    <w:abstractNumId w:val="3"/>
  </w:num>
  <w:num w:numId="10" w16cid:durableId="1637298976">
    <w:abstractNumId w:val="1"/>
  </w:num>
  <w:num w:numId="11" w16cid:durableId="1418402256">
    <w:abstractNumId w:val="0"/>
  </w:num>
  <w:num w:numId="12" w16cid:durableId="2098094015">
    <w:abstractNumId w:val="13"/>
  </w:num>
  <w:num w:numId="13" w16cid:durableId="1718704670">
    <w:abstractNumId w:val="15"/>
  </w:num>
  <w:num w:numId="14" w16cid:durableId="1877035603">
    <w:abstractNumId w:val="2"/>
  </w:num>
  <w:num w:numId="15" w16cid:durableId="1418818979">
    <w:abstractNumId w:val="5"/>
  </w:num>
  <w:num w:numId="16" w16cid:durableId="5872709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7C0"/>
    <w:rsid w:val="000B1826"/>
    <w:rsid w:val="007D0039"/>
    <w:rsid w:val="00C0443C"/>
    <w:rsid w:val="00CD17B9"/>
    <w:rsid w:val="00D94602"/>
    <w:rsid w:val="00DD59E6"/>
    <w:rsid w:val="00EB77C0"/>
    <w:rsid w:val="00F071AD"/>
    <w:rsid w:val="00F130B5"/>
    <w:rsid w:val="00F23783"/>
    <w:rsid w:val="00F5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43925"/>
  <w15:chartTrackingRefBased/>
  <w15:docId w15:val="{6DA9C459-53DB-CD49-9894-E3CA3BF58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B77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B77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B77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B77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B77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B77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B77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B77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B77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B77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B77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B77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B77C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B77C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B77C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B77C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B77C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B77C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B77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B77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B77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B77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B77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B77C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B77C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B77C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B77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B77C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B77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9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2</cp:revision>
  <dcterms:created xsi:type="dcterms:W3CDTF">2025-07-26T09:21:00Z</dcterms:created>
  <dcterms:modified xsi:type="dcterms:W3CDTF">2025-10-17T08:11:00Z</dcterms:modified>
</cp:coreProperties>
</file>